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E882" w14:textId="2C4EDA52" w:rsidR="00BC69F3" w:rsidRDefault="00BC69F3" w:rsidP="00BC69F3">
      <w:pPr>
        <w:jc w:val="center"/>
      </w:pPr>
      <w:r>
        <w:t>Will</w:t>
      </w:r>
      <w:r w:rsidR="00ED593B">
        <w:t xml:space="preserve">o </w:t>
      </w:r>
      <w:r>
        <w:t>Neighborhood Association</w:t>
      </w:r>
    </w:p>
    <w:p w14:paraId="0D0DEAD8" w14:textId="29470525" w:rsidR="00BC69F3" w:rsidRDefault="00BC69F3" w:rsidP="00BC69F3">
      <w:pPr>
        <w:jc w:val="center"/>
      </w:pPr>
      <w:r>
        <w:t>Meeting</w:t>
      </w:r>
      <w:r w:rsidR="0051450D">
        <w:t xml:space="preserve"> Minutes</w:t>
      </w:r>
    </w:p>
    <w:p w14:paraId="24261C27" w14:textId="192018EE" w:rsidR="00BC69F3" w:rsidRDefault="00BC69F3" w:rsidP="00BC69F3">
      <w:pPr>
        <w:jc w:val="center"/>
      </w:pPr>
      <w:r>
        <w:t>June 10, 2021</w:t>
      </w:r>
    </w:p>
    <w:p w14:paraId="7F692FB5" w14:textId="01583D60" w:rsidR="00627F4E" w:rsidRDefault="00627F4E" w:rsidP="00BC69F3">
      <w:pPr>
        <w:jc w:val="center"/>
      </w:pPr>
    </w:p>
    <w:p w14:paraId="313740DA" w14:textId="3E9DE9B9" w:rsidR="00627F4E" w:rsidRDefault="00627F4E" w:rsidP="00627F4E">
      <w:r>
        <w:t>The meeting was called to order at 6:30 p.m. by Bob Cannon, President.</w:t>
      </w:r>
    </w:p>
    <w:p w14:paraId="06612B03" w14:textId="58BBD5E6" w:rsidR="00BC69F3" w:rsidRDefault="00BC69F3" w:rsidP="00BC69F3">
      <w:pPr>
        <w:jc w:val="center"/>
      </w:pPr>
    </w:p>
    <w:p w14:paraId="342D9509" w14:textId="77777777" w:rsidR="00627F4E" w:rsidRDefault="00627F4E" w:rsidP="00BC69F3">
      <w:r>
        <w:t xml:space="preserve">Officers </w:t>
      </w:r>
      <w:r w:rsidR="00BC69F3">
        <w:t>Present:</w:t>
      </w:r>
      <w:r w:rsidR="0051450D">
        <w:t xml:space="preserve"> </w:t>
      </w:r>
      <w:r>
        <w:t xml:space="preserve">Robert Cannon (President), Brad Brauer (Vice President), Opal Wagner (Secretary), </w:t>
      </w:r>
      <w:r w:rsidR="00BC69F3">
        <w:t>Linda Doescher</w:t>
      </w:r>
      <w:r>
        <w:t xml:space="preserve"> (Treasurer)</w:t>
      </w:r>
    </w:p>
    <w:p w14:paraId="52EFFADB" w14:textId="77777777" w:rsidR="00627F4E" w:rsidRDefault="00627F4E" w:rsidP="00BC69F3"/>
    <w:p w14:paraId="19F903FD" w14:textId="2E89DAEB" w:rsidR="00BC69F3" w:rsidRDefault="00627F4E" w:rsidP="00BC69F3">
      <w:r>
        <w:t xml:space="preserve">Members Present: </w:t>
      </w:r>
      <w:r w:rsidR="00BC69F3">
        <w:t>Erika Gagnon, Jeremy Schachter, Charlene Gum, Ann Bommersbach, Sandra Lefcovich, James Varela, Aaron Searles, Patrice Wappel</w:t>
      </w:r>
    </w:p>
    <w:p w14:paraId="7CEDD8F0" w14:textId="77777777" w:rsidR="00BC69F3" w:rsidRDefault="00BC69F3" w:rsidP="00BC69F3"/>
    <w:p w14:paraId="002A48F9" w14:textId="7275F1A7" w:rsidR="00BC69F3" w:rsidRDefault="00BC69F3" w:rsidP="00BC69F3">
      <w:r>
        <w:t>Absent: Kush Govani</w:t>
      </w:r>
    </w:p>
    <w:p w14:paraId="2EA3FA99" w14:textId="63D19E4A" w:rsidR="00BC69F3" w:rsidRDefault="00BC69F3" w:rsidP="00BC69F3"/>
    <w:p w14:paraId="7BB26D7F" w14:textId="22DD1819" w:rsidR="00BC69F3" w:rsidRDefault="00BC69F3" w:rsidP="00BC69F3">
      <w:r>
        <w:t>Introduction</w:t>
      </w:r>
      <w:r w:rsidR="0051450D">
        <w:t xml:space="preserve"> of Board Members</w:t>
      </w:r>
    </w:p>
    <w:p w14:paraId="7A634E58" w14:textId="4EC16DF8" w:rsidR="00BC69F3" w:rsidRDefault="00BC69F3" w:rsidP="00BC69F3"/>
    <w:p w14:paraId="6DA4A16D" w14:textId="34CF4C39" w:rsidR="00BC69F3" w:rsidRDefault="00627F4E" w:rsidP="00BC69F3">
      <w:r>
        <w:t xml:space="preserve">Introduction of </w:t>
      </w:r>
      <w:r w:rsidR="00BC69F3">
        <w:t>Guests</w:t>
      </w:r>
      <w:r w:rsidR="0051450D">
        <w:t xml:space="preserve">: </w:t>
      </w:r>
      <w:r w:rsidR="00BC69F3">
        <w:t xml:space="preserve">Julia Palazzi, </w:t>
      </w:r>
      <w:r w:rsidR="0051450D">
        <w:t xml:space="preserve">Chandler neighborhood; </w:t>
      </w:r>
      <w:r w:rsidR="00BC69F3">
        <w:t>Ginger Torres, Mayor’s Office</w:t>
      </w:r>
    </w:p>
    <w:p w14:paraId="743FC835" w14:textId="4DF0A179" w:rsidR="00BC69F3" w:rsidRDefault="00BC69F3" w:rsidP="00BC69F3"/>
    <w:p w14:paraId="236F817D" w14:textId="661B2F10" w:rsidR="00BC69F3" w:rsidRDefault="00710851" w:rsidP="00BC69F3">
      <w:r>
        <w:t xml:space="preserve">Opal </w:t>
      </w:r>
      <w:r w:rsidR="0051450D">
        <w:t>Wagner, Board Secretary, presented the May minutes and made a motion to approve</w:t>
      </w:r>
      <w:r w:rsidR="001352AD">
        <w:t xml:space="preserve"> the minutes.</w:t>
      </w:r>
      <w:r w:rsidR="0051450D">
        <w:t xml:space="preserve"> Brad Brauer seconded the motion. The motion passed</w:t>
      </w:r>
      <w:r w:rsidR="001352AD">
        <w:t xml:space="preserve"> unanimously.</w:t>
      </w:r>
    </w:p>
    <w:p w14:paraId="2EE41A80" w14:textId="7FD9650E" w:rsidR="00710851" w:rsidRDefault="00710851" w:rsidP="00BC69F3"/>
    <w:p w14:paraId="5206D201" w14:textId="478C0C98" w:rsidR="00710851" w:rsidRDefault="00710851" w:rsidP="00BC69F3">
      <w:r>
        <w:t xml:space="preserve">Linda Doescher </w:t>
      </w:r>
      <w:r w:rsidR="0051450D">
        <w:t xml:space="preserve">presented the financial report. </w:t>
      </w:r>
      <w:r>
        <w:t xml:space="preserve">Chase checking </w:t>
      </w:r>
      <w:r w:rsidR="0051450D">
        <w:t>balance is $</w:t>
      </w:r>
      <w:r>
        <w:t xml:space="preserve">32,000 Edward Jones </w:t>
      </w:r>
      <w:r w:rsidR="0051450D">
        <w:t>account balance is $</w:t>
      </w:r>
      <w:r>
        <w:t>97,000</w:t>
      </w:r>
      <w:r w:rsidR="0051450D">
        <w:t>.</w:t>
      </w:r>
      <w:r>
        <w:t xml:space="preserve">  Brad</w:t>
      </w:r>
      <w:r w:rsidR="0051450D">
        <w:t xml:space="preserve"> Brauer moved to approve </w:t>
      </w:r>
      <w:r w:rsidR="001352AD">
        <w:t>the financial report. Jeremy Schachter seconded the motion. The motion passed unanimously.</w:t>
      </w:r>
    </w:p>
    <w:p w14:paraId="48C1DCFE" w14:textId="5047D8A9" w:rsidR="00710851" w:rsidRDefault="00710851" w:rsidP="00BC69F3"/>
    <w:p w14:paraId="47527606" w14:textId="2AC168D8" w:rsidR="001352AD" w:rsidRDefault="001352AD" w:rsidP="00BC69F3">
      <w:r>
        <w:t xml:space="preserve">Streets and Traffic Safety Committee update: </w:t>
      </w:r>
      <w:r w:rsidR="00710851">
        <w:t>Opal</w:t>
      </w:r>
      <w:r>
        <w:t xml:space="preserve"> Wagner thanked the neighbors who attended the May 21</w:t>
      </w:r>
      <w:r w:rsidRPr="001352AD">
        <w:rPr>
          <w:vertAlign w:val="superscript"/>
        </w:rPr>
        <w:t>st</w:t>
      </w:r>
      <w:r>
        <w:t xml:space="preserve"> meeting with City of Phoenix Streets Transportation Dept. staff, including Chris Manno, project manager for the 3</w:t>
      </w:r>
      <w:r w:rsidRPr="001352AD">
        <w:rPr>
          <w:vertAlign w:val="superscript"/>
        </w:rPr>
        <w:t>rd</w:t>
      </w:r>
      <w:r>
        <w:t>/5</w:t>
      </w:r>
      <w:r w:rsidRPr="001352AD">
        <w:rPr>
          <w:vertAlign w:val="superscript"/>
        </w:rPr>
        <w:t>th</w:t>
      </w:r>
      <w:r>
        <w:t xml:space="preserve"> Avenue North re-design project. A 90% design meeting will be held in mid-to-late August. Please check willophx.com and Willo’s Facebook page for updates. In response to residents’ concerns, the Streets and Transportation Dept. plans to conduct a speed study on 3</w:t>
      </w:r>
      <w:r w:rsidRPr="001352AD">
        <w:rPr>
          <w:vertAlign w:val="superscript"/>
        </w:rPr>
        <w:t>rd</w:t>
      </w:r>
      <w:r>
        <w:t xml:space="preserve"> Ave. north of McDowell in late June-</w:t>
      </w:r>
      <w:r w:rsidR="00627F4E">
        <w:t xml:space="preserve"> </w:t>
      </w:r>
      <w:r>
        <w:t>early July</w:t>
      </w:r>
      <w:r w:rsidR="00627F4E">
        <w:t xml:space="preserve"> </w:t>
      </w:r>
      <w:r>
        <w:t>and collect more comprehensive data in the fall as well to determine any possible changes that need to be made to reduce speed.</w:t>
      </w:r>
    </w:p>
    <w:p w14:paraId="62FEC7C8" w14:textId="77777777" w:rsidR="001352AD" w:rsidRDefault="001352AD" w:rsidP="00BC69F3"/>
    <w:p w14:paraId="6F4FA3CF" w14:textId="0B7F060B" w:rsidR="00710851" w:rsidRDefault="001352AD" w:rsidP="00BC69F3">
      <w:r>
        <w:t xml:space="preserve">Zoning update: </w:t>
      </w:r>
      <w:r w:rsidR="00710851">
        <w:t>Tom</w:t>
      </w:r>
      <w:r>
        <w:t xml:space="preserve"> Doescher reported a meeting had been held</w:t>
      </w:r>
      <w:r w:rsidR="00710851">
        <w:t xml:space="preserve"> at Encanto Community Church </w:t>
      </w:r>
      <w:r>
        <w:t xml:space="preserve">between </w:t>
      </w:r>
      <w:r w:rsidR="00710851">
        <w:t>Aaron Klusman owner</w:t>
      </w:r>
      <w:r>
        <w:t xml:space="preserve"> of the lot where the proposed Raising Cane’s drive-through restaurant is planned, and representatives from nearby neighborhoods</w:t>
      </w:r>
      <w:r w:rsidR="00627F4E">
        <w:t>, but that no resolution was reached</w:t>
      </w:r>
      <w:r>
        <w:t xml:space="preserve">. </w:t>
      </w:r>
      <w:r w:rsidR="003B64B1">
        <w:t xml:space="preserve">Tom encouraged neighbors to </w:t>
      </w:r>
      <w:r w:rsidR="00710851">
        <w:t xml:space="preserve">attend the </w:t>
      </w:r>
      <w:r w:rsidR="003B64B1">
        <w:t xml:space="preserve">Zoning Adjustment </w:t>
      </w:r>
      <w:r w:rsidR="00710851">
        <w:t xml:space="preserve">hearing </w:t>
      </w:r>
      <w:r w:rsidR="003B64B1">
        <w:t xml:space="preserve">regarding Raising Cane’s on June 17, 2021 at </w:t>
      </w:r>
      <w:r w:rsidR="00710851">
        <w:t xml:space="preserve">1:30p.m. </w:t>
      </w:r>
      <w:r w:rsidR="003B64B1">
        <w:t xml:space="preserve">The meeting is </w:t>
      </w:r>
      <w:r w:rsidR="00ED593B">
        <w:t>online,</w:t>
      </w:r>
      <w:r w:rsidR="00627F4E">
        <w:t xml:space="preserve"> </w:t>
      </w:r>
      <w:r w:rsidR="003B64B1">
        <w:t>and Tom will post links for registering to attend on willophx.com and Willo’s Facebook page. Board President Bob Cannon said h</w:t>
      </w:r>
      <w:r w:rsidR="00C7763A">
        <w:t xml:space="preserve">e will attend </w:t>
      </w:r>
      <w:r w:rsidR="003B64B1">
        <w:t xml:space="preserve">the hearing </w:t>
      </w:r>
      <w:r w:rsidR="00C7763A">
        <w:t>on behalf of the neighborhood</w:t>
      </w:r>
      <w:r w:rsidR="00627F4E">
        <w:t xml:space="preserve"> and p</w:t>
      </w:r>
      <w:r w:rsidR="003B64B1">
        <w:t>ursuant to the letter previously approved by the Board.</w:t>
      </w:r>
    </w:p>
    <w:p w14:paraId="17411FBD" w14:textId="386B5427" w:rsidR="00C7763A" w:rsidRDefault="00C7763A" w:rsidP="00BC69F3"/>
    <w:p w14:paraId="08882261" w14:textId="02D2E939" w:rsidR="00C7763A" w:rsidRDefault="003B64B1" w:rsidP="00BC69F3">
      <w:r>
        <w:lastRenderedPageBreak/>
        <w:t xml:space="preserve">Inside Willo update: </w:t>
      </w:r>
      <w:r w:rsidR="00C7763A">
        <w:t xml:space="preserve">Sandra </w:t>
      </w:r>
      <w:r>
        <w:t xml:space="preserve">Lefcovich reported </w:t>
      </w:r>
      <w:r w:rsidR="00C7763A">
        <w:t xml:space="preserve">Inside Willo </w:t>
      </w:r>
      <w:r>
        <w:t xml:space="preserve">will be </w:t>
      </w:r>
      <w:r w:rsidR="00C7763A">
        <w:t xml:space="preserve">on hiatus for </w:t>
      </w:r>
      <w:r>
        <w:t xml:space="preserve">July and August, but the </w:t>
      </w:r>
      <w:r w:rsidR="00C7763A">
        <w:t xml:space="preserve">deadline for </w:t>
      </w:r>
      <w:r>
        <w:t xml:space="preserve">submitting items for the </w:t>
      </w:r>
      <w:r w:rsidR="00C7763A">
        <w:t>Sept. issue is July 15</w:t>
      </w:r>
      <w:r w:rsidR="00C7763A" w:rsidRPr="00C7763A">
        <w:rPr>
          <w:vertAlign w:val="superscript"/>
        </w:rPr>
        <w:t>th</w:t>
      </w:r>
      <w:r w:rsidR="00C7763A">
        <w:t xml:space="preserve">. </w:t>
      </w:r>
      <w:r>
        <w:t>Sandra thanked all neighbors who contribute to and deliver Inside Willo every month.</w:t>
      </w:r>
    </w:p>
    <w:p w14:paraId="617E9619" w14:textId="50512EE6" w:rsidR="00C7763A" w:rsidRDefault="00C7763A" w:rsidP="00BC69F3"/>
    <w:p w14:paraId="55810405" w14:textId="2C3C8AC0" w:rsidR="00C7763A" w:rsidRDefault="00C7763A" w:rsidP="00BC69F3">
      <w:r>
        <w:t>Ginger Torres from Mayor</w:t>
      </w:r>
      <w:r w:rsidR="003B64B1">
        <w:t xml:space="preserve"> Kate Gallego’s</w:t>
      </w:r>
      <w:r>
        <w:t xml:space="preserve"> Office </w:t>
      </w:r>
      <w:r w:rsidR="003B64B1">
        <w:t xml:space="preserve">introduced herself and explained she is </w:t>
      </w:r>
      <w:r>
        <w:t>working on outreach to neighborhood leaders</w:t>
      </w:r>
      <w:r w:rsidR="00ED593B">
        <w:t xml:space="preserve"> as part of </w:t>
      </w:r>
      <w:r>
        <w:t xml:space="preserve">Mayor </w:t>
      </w:r>
      <w:r w:rsidR="003B64B1">
        <w:t>Gallego</w:t>
      </w:r>
      <w:r w:rsidR="00ED593B">
        <w:t>’s effort</w:t>
      </w:r>
      <w:r>
        <w:t xml:space="preserve"> to re-engage with neighborhoods. </w:t>
      </w:r>
      <w:r w:rsidR="003B64B1">
        <w:t xml:space="preserve">Ginger is </w:t>
      </w:r>
      <w:r w:rsidR="00ED593B">
        <w:t>visiting neighborhoods</w:t>
      </w:r>
      <w:r w:rsidR="00D25CF9">
        <w:t xml:space="preserve"> and reporting </w:t>
      </w:r>
      <w:r>
        <w:t>iss</w:t>
      </w:r>
      <w:r w:rsidR="003B64B1">
        <w:t>ue</w:t>
      </w:r>
      <w:r>
        <w:t>s back to the Mayor’s</w:t>
      </w:r>
      <w:r w:rsidR="003B64B1">
        <w:t xml:space="preserve"> Office</w:t>
      </w:r>
      <w:r>
        <w:t xml:space="preserve">. </w:t>
      </w:r>
      <w:r w:rsidR="00627F4E">
        <w:t xml:space="preserve">(Ginger Sykes-Torres </w:t>
      </w:r>
      <w:r w:rsidR="003B64B1">
        <w:t>Community Relations Coordinator</w:t>
      </w:r>
      <w:r w:rsidR="003B64B1">
        <w:t xml:space="preserve">, </w:t>
      </w:r>
      <w:r w:rsidR="003B64B1">
        <w:t>Office of Mayo</w:t>
      </w:r>
      <w:r w:rsidR="003B64B1">
        <w:t xml:space="preserve">r </w:t>
      </w:r>
      <w:r w:rsidR="003B64B1">
        <w:t>Kate Gallego</w:t>
      </w:r>
      <w:r w:rsidR="003B64B1">
        <w:t xml:space="preserve">, </w:t>
      </w:r>
      <w:r w:rsidR="003B64B1">
        <w:t>602.262.7111</w:t>
      </w:r>
      <w:r w:rsidR="003B64B1">
        <w:t xml:space="preserve">, </w:t>
      </w:r>
      <w:r w:rsidR="00D25CF9">
        <w:t>gi</w:t>
      </w:r>
      <w:r w:rsidR="003B64B1">
        <w:t>nger.sykes-torres@phoenix.gov</w:t>
      </w:r>
      <w:r w:rsidR="00627F4E">
        <w:t>)</w:t>
      </w:r>
    </w:p>
    <w:p w14:paraId="6F0E42D7" w14:textId="11271670" w:rsidR="00C7763A" w:rsidRDefault="00C7763A" w:rsidP="00BC69F3"/>
    <w:p w14:paraId="1D95D556" w14:textId="7E2B2651" w:rsidR="00C7763A" w:rsidRDefault="00C7763A" w:rsidP="009B2AFD">
      <w:r>
        <w:t>By-laws</w:t>
      </w:r>
      <w:r w:rsidR="003B64B1">
        <w:t xml:space="preserve"> Committee update</w:t>
      </w:r>
      <w:r>
        <w:t xml:space="preserve">: </w:t>
      </w:r>
      <w:r w:rsidR="003B64B1">
        <w:t xml:space="preserve">Ann Bommersbach </w:t>
      </w:r>
      <w:r w:rsidR="009B2AFD">
        <w:t xml:space="preserve">made a motion for the Board to approve the </w:t>
      </w:r>
      <w:r>
        <w:t xml:space="preserve">Proposed By-laws </w:t>
      </w:r>
      <w:r w:rsidR="009B2AFD">
        <w:t xml:space="preserve">which were presented at the May meeting and published on willophx.com and Inside Willo. Erika Gagnon seconded </w:t>
      </w:r>
      <w:r w:rsidR="00627F4E">
        <w:t>it.</w:t>
      </w:r>
      <w:r w:rsidR="009B2AFD">
        <w:t xml:space="preserve"> The motion passed unanimously. </w:t>
      </w:r>
    </w:p>
    <w:p w14:paraId="36372EA6" w14:textId="1A88C2B9" w:rsidR="00C7763A" w:rsidRDefault="00C7763A" w:rsidP="00BC69F3"/>
    <w:p w14:paraId="0BA2EBDB" w14:textId="0B206225" w:rsidR="009B2AFD" w:rsidRDefault="009B2AFD" w:rsidP="00BC69F3">
      <w:r>
        <w:t>Ann then proceeded with a vote by opted-in Willo Neighborhood Association members who were present at the meeting. The members voted as follows:</w:t>
      </w:r>
    </w:p>
    <w:p w14:paraId="2BFE1CAF" w14:textId="4E9F3991" w:rsidR="00C7763A" w:rsidRDefault="00C7763A" w:rsidP="00BC69F3"/>
    <w:p w14:paraId="6EE9A9F6" w14:textId="77777777" w:rsidR="009B2AFD" w:rsidRDefault="009B2AFD" w:rsidP="00BC69F3">
      <w:r>
        <w:t>In favor:</w:t>
      </w:r>
    </w:p>
    <w:p w14:paraId="2417E069" w14:textId="30FF8A18" w:rsidR="00C7763A" w:rsidRDefault="00C7763A" w:rsidP="00BC69F3">
      <w:r>
        <w:t xml:space="preserve">Tom Doescher </w:t>
      </w:r>
    </w:p>
    <w:p w14:paraId="6510BE1C" w14:textId="5FF4B7F7" w:rsidR="00C7763A" w:rsidRDefault="00C7763A" w:rsidP="00BC69F3">
      <w:r>
        <w:t xml:space="preserve">Cassandra and Jack </w:t>
      </w:r>
      <w:r w:rsidR="009B2AFD">
        <w:t>Larsen</w:t>
      </w:r>
      <w:r>
        <w:t xml:space="preserve"> </w:t>
      </w:r>
    </w:p>
    <w:p w14:paraId="05AB743B" w14:textId="5317D3A9" w:rsidR="00C7763A" w:rsidRDefault="00C7763A" w:rsidP="00BC69F3">
      <w:r>
        <w:t xml:space="preserve">Bob and Diana Herman </w:t>
      </w:r>
    </w:p>
    <w:p w14:paraId="3B8F8326" w14:textId="60C3972A" w:rsidR="00C7763A" w:rsidRDefault="00C7763A" w:rsidP="00BC69F3">
      <w:r>
        <w:t>Tere</w:t>
      </w:r>
      <w:r w:rsidR="009B2AFD">
        <w:t>sa</w:t>
      </w:r>
      <w:r>
        <w:t xml:space="preserve"> Fontana </w:t>
      </w:r>
    </w:p>
    <w:p w14:paraId="09162C4A" w14:textId="32ADD844" w:rsidR="009B2AFD" w:rsidRDefault="009B2AFD" w:rsidP="00BC69F3"/>
    <w:p w14:paraId="524E8A2F" w14:textId="39C916CE" w:rsidR="009B2AFD" w:rsidRDefault="009B2AFD" w:rsidP="00BC69F3">
      <w:r>
        <w:t>Opposed: None</w:t>
      </w:r>
    </w:p>
    <w:p w14:paraId="3DE8E002" w14:textId="29E68DE9" w:rsidR="00C7763A" w:rsidRDefault="00C7763A" w:rsidP="00BC69F3"/>
    <w:p w14:paraId="0CDEEDAD" w14:textId="38B1FFAC" w:rsidR="00C7763A" w:rsidRDefault="009B2AFD" w:rsidP="00BC69F3">
      <w:r>
        <w:t>The approved By-laws will be published.</w:t>
      </w:r>
    </w:p>
    <w:p w14:paraId="160E2F89" w14:textId="39426AB8" w:rsidR="00C7763A" w:rsidRDefault="00C7763A" w:rsidP="00BC69F3"/>
    <w:p w14:paraId="4404E76A" w14:textId="6C1977C8" w:rsidR="00C7763A" w:rsidRDefault="009B2AFD" w:rsidP="00BC69F3">
      <w:r>
        <w:t xml:space="preserve">Celebrate Willo update: </w:t>
      </w:r>
      <w:r w:rsidR="001036D1">
        <w:t xml:space="preserve">Erika </w:t>
      </w:r>
      <w:r>
        <w:t>Gagnon reported she and Kush Govani are working on details for a neighborhood celebration on S</w:t>
      </w:r>
      <w:r w:rsidR="001036D1">
        <w:t>at. Oct. 3</w:t>
      </w:r>
      <w:r w:rsidR="00627F4E">
        <w:t>0,</w:t>
      </w:r>
      <w:r>
        <w:rPr>
          <w:vertAlign w:val="superscript"/>
        </w:rPr>
        <w:t xml:space="preserve"> </w:t>
      </w:r>
      <w:r>
        <w:t>2021 from</w:t>
      </w:r>
      <w:r w:rsidR="001036D1">
        <w:t xml:space="preserve"> 5:30-7 </w:t>
      </w:r>
      <w:r>
        <w:t xml:space="preserve">pm. Ideas include a </w:t>
      </w:r>
      <w:r w:rsidR="001036D1">
        <w:t>movie at 7</w:t>
      </w:r>
      <w:r>
        <w:t>pm in Walton</w:t>
      </w:r>
      <w:r w:rsidR="001036D1">
        <w:t xml:space="preserve"> </w:t>
      </w:r>
      <w:r w:rsidR="00627F4E">
        <w:t>P</w:t>
      </w:r>
      <w:r w:rsidR="001036D1">
        <w:t>ark</w:t>
      </w:r>
      <w:r>
        <w:t xml:space="preserve">, Willo Kids Club </w:t>
      </w:r>
      <w:r w:rsidR="001036D1">
        <w:t>costume parade, painting pumpkins, decoration/costume/baking competition</w:t>
      </w:r>
      <w:r>
        <w:t>s</w:t>
      </w:r>
      <w:r w:rsidR="001036D1">
        <w:t xml:space="preserve">, </w:t>
      </w:r>
      <w:r>
        <w:t>a c</w:t>
      </w:r>
      <w:r w:rsidR="001036D1">
        <w:t>ake walk,  Home Tour tickets</w:t>
      </w:r>
      <w:r>
        <w:t xml:space="preserve"> sales, </w:t>
      </w:r>
      <w:r w:rsidR="001036D1">
        <w:t>food trucks</w:t>
      </w:r>
      <w:r>
        <w:t>, etc.</w:t>
      </w:r>
      <w:r w:rsidR="00627F4E">
        <w:t xml:space="preserve"> </w:t>
      </w:r>
      <w:r w:rsidR="001036D1">
        <w:t xml:space="preserve">Details </w:t>
      </w:r>
      <w:r>
        <w:t xml:space="preserve">will be worked on at their meeting </w:t>
      </w:r>
      <w:r w:rsidR="00D25CF9">
        <w:t>next</w:t>
      </w:r>
      <w:r>
        <w:t xml:space="preserve"> week.</w:t>
      </w:r>
    </w:p>
    <w:p w14:paraId="2592CB1D" w14:textId="0B86CCD0" w:rsidR="001036D1" w:rsidRDefault="001036D1" w:rsidP="00BC69F3"/>
    <w:p w14:paraId="4D6C00A8" w14:textId="079A0108" w:rsidR="001036D1" w:rsidRDefault="001036D1" w:rsidP="00BC69F3">
      <w:r>
        <w:t>Blockwatch</w:t>
      </w:r>
      <w:r w:rsidR="009B2AFD">
        <w:t xml:space="preserve"> update</w:t>
      </w:r>
      <w:r>
        <w:t xml:space="preserve">: </w:t>
      </w:r>
      <w:r w:rsidR="009B2AFD">
        <w:t xml:space="preserve">Brad Brauer reported that due to Phoenix P.D. </w:t>
      </w:r>
      <w:r>
        <w:t xml:space="preserve">staffing issues we may be losing </w:t>
      </w:r>
      <w:r w:rsidR="009B2AFD">
        <w:t xml:space="preserve">our Community Action Officers for a while until staffing shortages can be </w:t>
      </w:r>
      <w:r w:rsidR="00FC4B88">
        <w:t xml:space="preserve">addressed. </w:t>
      </w:r>
      <w:r>
        <w:t xml:space="preserve">  Brad will </w:t>
      </w:r>
      <w:r w:rsidR="00FC4B88">
        <w:t xml:space="preserve">submit </w:t>
      </w:r>
      <w:r>
        <w:t xml:space="preserve">an article on </w:t>
      </w:r>
      <w:r w:rsidR="00FC4B88">
        <w:t xml:space="preserve">the need for Blockwatch </w:t>
      </w:r>
      <w:r>
        <w:t xml:space="preserve">captains in </w:t>
      </w:r>
      <w:r w:rsidR="00FC4B88">
        <w:t>the Sept. issue of Inside Willo. There was a f</w:t>
      </w:r>
      <w:r>
        <w:t xml:space="preserve">ire </w:t>
      </w:r>
      <w:r w:rsidR="00FC4B88">
        <w:t xml:space="preserve">in the alley between </w:t>
      </w:r>
      <w:r>
        <w:t xml:space="preserve">Encanto and Cypress a week or so ago. </w:t>
      </w:r>
      <w:r w:rsidR="00D25CF9">
        <w:t xml:space="preserve">That is </w:t>
      </w:r>
      <w:r>
        <w:t xml:space="preserve">the only fire </w:t>
      </w:r>
      <w:r w:rsidR="00FC4B88">
        <w:t>reported i</w:t>
      </w:r>
      <w:r>
        <w:t xml:space="preserve">n Willo. </w:t>
      </w:r>
      <w:r w:rsidR="00D25CF9">
        <w:t>Please</w:t>
      </w:r>
      <w:r>
        <w:t xml:space="preserve"> </w:t>
      </w:r>
      <w:r w:rsidR="00FC4B88">
        <w:t>report any additional information to Phoenix P.D. and Willo Blockwatch.</w:t>
      </w:r>
    </w:p>
    <w:p w14:paraId="21551DCD" w14:textId="5964F47F" w:rsidR="001036D1" w:rsidRDefault="001036D1" w:rsidP="00BC69F3"/>
    <w:p w14:paraId="1104A0BA" w14:textId="50D911CE" w:rsidR="001036D1" w:rsidRDefault="00FC4B88" w:rsidP="00BC69F3">
      <w:r>
        <w:t xml:space="preserve">Social Committee update: Bob Cannon reported that </w:t>
      </w:r>
      <w:r w:rsidR="001036D1">
        <w:t xml:space="preserve">Nikki </w:t>
      </w:r>
      <w:r>
        <w:t xml:space="preserve">Armstrong </w:t>
      </w:r>
      <w:r w:rsidR="001036D1">
        <w:t>want</w:t>
      </w:r>
      <w:r w:rsidR="00D25CF9">
        <w:t xml:space="preserve">s </w:t>
      </w:r>
      <w:r w:rsidR="001036D1">
        <w:t xml:space="preserve">everyone </w:t>
      </w:r>
      <w:r>
        <w:t xml:space="preserve">to </w:t>
      </w:r>
      <w:r w:rsidR="001036D1">
        <w:t xml:space="preserve">know </w:t>
      </w:r>
      <w:r>
        <w:t>s</w:t>
      </w:r>
      <w:r w:rsidR="001036D1">
        <w:t>he is planning Willo Happy Hour</w:t>
      </w:r>
      <w:r>
        <w:t>s</w:t>
      </w:r>
      <w:r w:rsidR="001036D1">
        <w:t xml:space="preserve"> </w:t>
      </w:r>
      <w:r>
        <w:t>to resume i</w:t>
      </w:r>
      <w:r w:rsidR="001036D1">
        <w:t xml:space="preserve">n </w:t>
      </w:r>
      <w:r w:rsidR="00ED593B">
        <w:t xml:space="preserve">the fall, </w:t>
      </w:r>
      <w:r w:rsidR="001036D1">
        <w:t>and she needs a host</w:t>
      </w:r>
      <w:r>
        <w:t xml:space="preserve"> for Sept</w:t>
      </w:r>
      <w:r w:rsidR="001036D1">
        <w:t xml:space="preserve">. We expect happy </w:t>
      </w:r>
      <w:r>
        <w:t>h</w:t>
      </w:r>
      <w:r w:rsidR="001036D1">
        <w:t xml:space="preserve">ours to </w:t>
      </w:r>
      <w:r w:rsidR="008573E9">
        <w:t xml:space="preserve">continue </w:t>
      </w:r>
      <w:r w:rsidR="001036D1">
        <w:t>as normal</w:t>
      </w:r>
      <w:r>
        <w:t xml:space="preserve"> </w:t>
      </w:r>
      <w:r w:rsidR="008573E9">
        <w:t>moving forward</w:t>
      </w:r>
      <w:r>
        <w:t>.</w:t>
      </w:r>
    </w:p>
    <w:p w14:paraId="100BB8F4" w14:textId="2CC326AF" w:rsidR="001036D1" w:rsidRDefault="001036D1" w:rsidP="00BC69F3"/>
    <w:p w14:paraId="217F2358" w14:textId="1EF90F49" w:rsidR="001036D1" w:rsidRDefault="00FC4B88" w:rsidP="00BC69F3">
      <w:r>
        <w:lastRenderedPageBreak/>
        <w:t>S</w:t>
      </w:r>
      <w:r w:rsidR="001036D1">
        <w:t xml:space="preserve">ocial </w:t>
      </w:r>
      <w:r>
        <w:t>Me</w:t>
      </w:r>
      <w:r w:rsidR="001036D1">
        <w:t>dia</w:t>
      </w:r>
      <w:r>
        <w:t xml:space="preserve"> Committee:</w:t>
      </w:r>
      <w:r w:rsidR="001036D1">
        <w:t xml:space="preserve"> </w:t>
      </w:r>
      <w:r>
        <w:t>Jeremy Schachter reported e</w:t>
      </w:r>
      <w:r w:rsidR="001036D1">
        <w:t>ngagement rules are posted</w:t>
      </w:r>
      <w:r>
        <w:t xml:space="preserve"> for Willo’s Facebook page and that Willo’s FB page is a positive place for </w:t>
      </w:r>
      <w:r w:rsidR="008F68A3">
        <w:t xml:space="preserve">Willo neighbors to </w:t>
      </w:r>
      <w:r>
        <w:t>shar</w:t>
      </w:r>
      <w:r w:rsidR="008F68A3">
        <w:t>e</w:t>
      </w:r>
      <w:r>
        <w:t xml:space="preserve"> informatio</w:t>
      </w:r>
      <w:r w:rsidR="008F68A3">
        <w:t>n</w:t>
      </w:r>
      <w:r>
        <w:t xml:space="preserve">. </w:t>
      </w:r>
      <w:r w:rsidR="001036D1">
        <w:t xml:space="preserve"> </w:t>
      </w:r>
      <w:r>
        <w:t>Six</w:t>
      </w:r>
      <w:r w:rsidR="001036D1">
        <w:t xml:space="preserve"> admins </w:t>
      </w:r>
      <w:r w:rsidR="00D25CF9">
        <w:t xml:space="preserve">share in the </w:t>
      </w:r>
      <w:r w:rsidR="008573E9">
        <w:t xml:space="preserve">responsibility of </w:t>
      </w:r>
      <w:r w:rsidR="001036D1">
        <w:t xml:space="preserve">monitoring </w:t>
      </w:r>
      <w:r w:rsidR="00D25CF9">
        <w:t xml:space="preserve">of </w:t>
      </w:r>
      <w:r>
        <w:t xml:space="preserve">Willo’s </w:t>
      </w:r>
      <w:r w:rsidR="001036D1">
        <w:t xml:space="preserve">FB page. FB is changing </w:t>
      </w:r>
      <w:r>
        <w:t>its</w:t>
      </w:r>
      <w:r w:rsidR="001036D1">
        <w:t xml:space="preserve"> rules on </w:t>
      </w:r>
      <w:r>
        <w:t>group pages and the committee will be assessing how this may affect Willo’s page</w:t>
      </w:r>
      <w:r w:rsidR="001036D1">
        <w:t xml:space="preserve">. </w:t>
      </w:r>
      <w:r w:rsidR="008F68A3">
        <w:t xml:space="preserve">Sandra Lefcovich reported the committee is also </w:t>
      </w:r>
      <w:r w:rsidR="001036D1">
        <w:t xml:space="preserve">going to look at Instagram and coordinate </w:t>
      </w:r>
      <w:r w:rsidR="008F68A3">
        <w:t xml:space="preserve">it </w:t>
      </w:r>
      <w:r w:rsidR="001036D1">
        <w:t xml:space="preserve">with </w:t>
      </w:r>
      <w:r w:rsidR="008F68A3">
        <w:t>Willo</w:t>
      </w:r>
      <w:r w:rsidR="00D25CF9">
        <w:t>’s FB page.</w:t>
      </w:r>
    </w:p>
    <w:p w14:paraId="43661BB7" w14:textId="77777777" w:rsidR="008F68A3" w:rsidRDefault="008F68A3" w:rsidP="00BC69F3"/>
    <w:p w14:paraId="1222F61D" w14:textId="6B6D7F81" w:rsidR="001036D1" w:rsidRDefault="001036D1" w:rsidP="00BC69F3">
      <w:r>
        <w:t xml:space="preserve">Bob </w:t>
      </w:r>
      <w:r w:rsidR="008F68A3">
        <w:t xml:space="preserve">Cannon reported that beginning in </w:t>
      </w:r>
      <w:r>
        <w:t>Sept.</w:t>
      </w:r>
      <w:r w:rsidR="008F68A3">
        <w:t xml:space="preserve">, 2021 </w:t>
      </w:r>
      <w:r w:rsidR="007C2709">
        <w:t xml:space="preserve">the Willo Board </w:t>
      </w:r>
      <w:r>
        <w:t xml:space="preserve">will </w:t>
      </w:r>
      <w:r w:rsidR="008F68A3">
        <w:t xml:space="preserve">return to in-person meetings at the Fairfield Inn &amp; Suites. He said some neighbors have </w:t>
      </w:r>
      <w:r w:rsidR="008573E9">
        <w:t xml:space="preserve">voiced they would like to </w:t>
      </w:r>
      <w:r w:rsidR="008F68A3">
        <w:t xml:space="preserve">continue the option of attending the meetings via Zoom. </w:t>
      </w:r>
      <w:r w:rsidR="00FB6A51">
        <w:t>We have not worked out a strategy for continuing Zoom meetings</w:t>
      </w:r>
      <w:r w:rsidR="008F68A3">
        <w:t xml:space="preserve">, but </w:t>
      </w:r>
      <w:r w:rsidR="00FB6A51">
        <w:t>as long as there is enough participation and interest</w:t>
      </w:r>
      <w:r w:rsidR="008F68A3">
        <w:t>, w</w:t>
      </w:r>
      <w:r w:rsidR="00FB6A51">
        <w:t xml:space="preserve">e will do our best to make it happen. </w:t>
      </w:r>
    </w:p>
    <w:p w14:paraId="5336A428" w14:textId="72447E80" w:rsidR="00FB6A51" w:rsidRDefault="00FB6A51" w:rsidP="00BC69F3"/>
    <w:p w14:paraId="48B5EAE3" w14:textId="1F6FDF96" w:rsidR="00FB6A51" w:rsidRDefault="007C2709" w:rsidP="00BC69F3">
      <w:r>
        <w:t xml:space="preserve">Home Tour Committee: </w:t>
      </w:r>
      <w:r w:rsidR="00FB6A51">
        <w:t xml:space="preserve">Brad </w:t>
      </w:r>
      <w:r>
        <w:t xml:space="preserve">Brauer reported the date of Willo Home Tour </w:t>
      </w:r>
      <w:r w:rsidR="00FB6A51">
        <w:t>2022</w:t>
      </w:r>
      <w:r>
        <w:t xml:space="preserve"> has been moved  to the third Sun. in Feb. to avoid conflicting with the </w:t>
      </w:r>
      <w:r w:rsidR="00FB6A51">
        <w:t>Super Bowl. Teresa</w:t>
      </w:r>
      <w:r>
        <w:t xml:space="preserve"> Fontana  reported that </w:t>
      </w:r>
      <w:r w:rsidR="00FB6A51">
        <w:t xml:space="preserve">7 houses </w:t>
      </w:r>
      <w:r>
        <w:t xml:space="preserve">are </w:t>
      </w:r>
      <w:r w:rsidR="00FB6A51">
        <w:t xml:space="preserve">confirmed for </w:t>
      </w:r>
      <w:r>
        <w:t xml:space="preserve">the home </w:t>
      </w:r>
      <w:r w:rsidR="00FB6A51">
        <w:t>tour</w:t>
      </w:r>
      <w:r>
        <w:t xml:space="preserve"> thus far, p</w:t>
      </w:r>
      <w:r w:rsidR="00FB6A51">
        <w:t xml:space="preserve">lus the fire station. </w:t>
      </w:r>
    </w:p>
    <w:p w14:paraId="0C5F8D1B" w14:textId="48B4F211" w:rsidR="00FB6A51" w:rsidRDefault="00FB6A51" w:rsidP="00BC69F3"/>
    <w:p w14:paraId="60B744EC" w14:textId="3A7553D9" w:rsidR="00FB6A51" w:rsidRDefault="007C2709" w:rsidP="00BC69F3">
      <w:r>
        <w:t xml:space="preserve">Willo Architectural Book: </w:t>
      </w:r>
      <w:r w:rsidR="00FB6A51">
        <w:t xml:space="preserve">Diana </w:t>
      </w:r>
      <w:r>
        <w:t>Herman reported that the Willo book project committee is</w:t>
      </w:r>
      <w:r w:rsidR="00FB6A51">
        <w:t xml:space="preserve"> having a great time pulling Willo together </w:t>
      </w:r>
      <w:r w:rsidR="00ED593B">
        <w:t xml:space="preserve">and </w:t>
      </w:r>
      <w:r w:rsidR="00FB6A51">
        <w:t xml:space="preserve">sharing </w:t>
      </w:r>
      <w:r>
        <w:t>W</w:t>
      </w:r>
      <w:r w:rsidR="00FB6A51">
        <w:t>illo stories and history</w:t>
      </w:r>
      <w:r>
        <w:t xml:space="preserve"> in preparing the book</w:t>
      </w:r>
      <w:r w:rsidR="00FB6A51">
        <w:t xml:space="preserve">. </w:t>
      </w:r>
      <w:r>
        <w:t>Sh</w:t>
      </w:r>
      <w:r w:rsidR="00FB6A51">
        <w:t xml:space="preserve">e </w:t>
      </w:r>
      <w:r>
        <w:t xml:space="preserve">reported they </w:t>
      </w:r>
      <w:r w:rsidR="00FB6A51">
        <w:t xml:space="preserve">have </w:t>
      </w:r>
      <w:r>
        <w:t>pre-</w:t>
      </w:r>
      <w:r w:rsidR="00FB6A51">
        <w:t>sold 126 books</w:t>
      </w:r>
      <w:r>
        <w:t xml:space="preserve"> and there will be a preview/unveiling in the September Inside Willo.</w:t>
      </w:r>
    </w:p>
    <w:p w14:paraId="17601987" w14:textId="5CC00AA3" w:rsidR="00FB6A51" w:rsidRDefault="00FB6A51" w:rsidP="00BC69F3"/>
    <w:p w14:paraId="5AE9CF94" w14:textId="0F963F06" w:rsidR="007C2709" w:rsidRPr="007C2709" w:rsidRDefault="0051450D" w:rsidP="00BC69F3">
      <w:pPr>
        <w:rPr>
          <w:u w:val="single"/>
        </w:rPr>
      </w:pPr>
      <w:r w:rsidRPr="007C2709">
        <w:rPr>
          <w:u w:val="single"/>
        </w:rPr>
        <w:t xml:space="preserve">Old Business: </w:t>
      </w:r>
    </w:p>
    <w:p w14:paraId="4E64EAB4" w14:textId="3A8F14DB" w:rsidR="00FB6A51" w:rsidRDefault="007C2709" w:rsidP="00BC69F3">
      <w:r>
        <w:t>Brad Brauer reported the s</w:t>
      </w:r>
      <w:r w:rsidR="0051450D">
        <w:t>olar lighting in Walton Park will be repaired Monday</w:t>
      </w:r>
      <w:r>
        <w:t xml:space="preserve"> by the City of Phoenix.</w:t>
      </w:r>
    </w:p>
    <w:p w14:paraId="6445ADC0" w14:textId="60277FC8" w:rsidR="0051450D" w:rsidRDefault="0051450D" w:rsidP="00BC69F3"/>
    <w:p w14:paraId="665DFE1C" w14:textId="28B03DEE" w:rsidR="0051450D" w:rsidRDefault="007C2709" w:rsidP="00BC69F3">
      <w:r>
        <w:t>Bob Cannon reported that food truck Wednesdays at Walton Park will continue t</w:t>
      </w:r>
      <w:r w:rsidR="0051450D">
        <w:t xml:space="preserve">hroughout the summer. </w:t>
      </w:r>
    </w:p>
    <w:p w14:paraId="055B5959" w14:textId="1C7F4EED" w:rsidR="0051450D" w:rsidRDefault="0051450D" w:rsidP="00BC69F3"/>
    <w:p w14:paraId="5B039849" w14:textId="5A2D42AC" w:rsidR="0051450D" w:rsidRDefault="0051450D" w:rsidP="00BC69F3">
      <w:r>
        <w:t>New Business: None.</w:t>
      </w:r>
    </w:p>
    <w:p w14:paraId="1563A843" w14:textId="2B3ADBC5" w:rsidR="0051450D" w:rsidRDefault="0051450D" w:rsidP="00BC69F3"/>
    <w:p w14:paraId="0C0DEEB5" w14:textId="4CB10BB4" w:rsidR="0051450D" w:rsidRDefault="00D25CF9" w:rsidP="00BC69F3">
      <w:r>
        <w:t>The n</w:t>
      </w:r>
      <w:r w:rsidR="0051450D">
        <w:t xml:space="preserve">ext meeting </w:t>
      </w:r>
      <w:r w:rsidR="007C2709">
        <w:t xml:space="preserve">will be </w:t>
      </w:r>
      <w:r w:rsidR="0051450D">
        <w:t xml:space="preserve">Sept. </w:t>
      </w:r>
      <w:r w:rsidR="00ED593B">
        <w:t xml:space="preserve">9, </w:t>
      </w:r>
      <w:r w:rsidR="007C2709">
        <w:t>2021</w:t>
      </w:r>
      <w:r w:rsidR="00627F4E">
        <w:t>.</w:t>
      </w:r>
    </w:p>
    <w:p w14:paraId="1A92E6E8" w14:textId="10B1059C" w:rsidR="0051450D" w:rsidRDefault="0051450D" w:rsidP="00BC69F3"/>
    <w:p w14:paraId="7230F568" w14:textId="0A3745F8" w:rsidR="0051450D" w:rsidRDefault="0051450D" w:rsidP="00BC69F3">
      <w:r>
        <w:t xml:space="preserve">Brad </w:t>
      </w:r>
      <w:r w:rsidR="00627F4E">
        <w:t xml:space="preserve">Brauer made a </w:t>
      </w:r>
      <w:r>
        <w:t>motion to adjourn</w:t>
      </w:r>
      <w:r w:rsidR="00627F4E">
        <w:t>.</w:t>
      </w:r>
      <w:r>
        <w:t xml:space="preserve"> </w:t>
      </w:r>
      <w:r w:rsidR="008573E9">
        <w:t xml:space="preserve">Sandra </w:t>
      </w:r>
      <w:r w:rsidR="00627F4E">
        <w:t>Lefcovich seconded the motion. The motion passed unanimously. The meeting was adjourned at</w:t>
      </w:r>
      <w:r>
        <w:t xml:space="preserve"> 7:17 p.m.</w:t>
      </w:r>
    </w:p>
    <w:p w14:paraId="349222CD" w14:textId="654DD2D6" w:rsidR="00BC69F3" w:rsidRDefault="00BC69F3" w:rsidP="00BC69F3"/>
    <w:p w14:paraId="759E36B4" w14:textId="77777777" w:rsidR="00BC69F3" w:rsidRDefault="00BC69F3" w:rsidP="00BC69F3"/>
    <w:sectPr w:rsidR="00BC6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5116" w14:textId="77777777" w:rsidR="000D5AC8" w:rsidRDefault="000D5AC8" w:rsidP="006718D3">
      <w:r>
        <w:separator/>
      </w:r>
    </w:p>
  </w:endnote>
  <w:endnote w:type="continuationSeparator" w:id="0">
    <w:p w14:paraId="6D3F6065" w14:textId="77777777" w:rsidR="000D5AC8" w:rsidRDefault="000D5AC8" w:rsidP="006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3143060"/>
      <w:docPartObj>
        <w:docPartGallery w:val="Page Numbers (Bottom of Page)"/>
        <w:docPartUnique/>
      </w:docPartObj>
    </w:sdtPr>
    <w:sdtContent>
      <w:p w14:paraId="7166D4F2" w14:textId="6A4FCFAA" w:rsidR="006718D3" w:rsidRDefault="006718D3" w:rsidP="00B772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49DA56" w14:textId="77777777" w:rsidR="006718D3" w:rsidRDefault="00671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3926695"/>
      <w:docPartObj>
        <w:docPartGallery w:val="Page Numbers (Bottom of Page)"/>
        <w:docPartUnique/>
      </w:docPartObj>
    </w:sdtPr>
    <w:sdtContent>
      <w:p w14:paraId="080DD1B7" w14:textId="1E9DC857" w:rsidR="006718D3" w:rsidRDefault="006718D3" w:rsidP="00B772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06EE92" w14:textId="77777777" w:rsidR="006718D3" w:rsidRDefault="00671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17AE" w14:textId="77777777" w:rsidR="006718D3" w:rsidRDefault="00671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5EFA" w14:textId="77777777" w:rsidR="000D5AC8" w:rsidRDefault="000D5AC8" w:rsidP="006718D3">
      <w:r>
        <w:separator/>
      </w:r>
    </w:p>
  </w:footnote>
  <w:footnote w:type="continuationSeparator" w:id="0">
    <w:p w14:paraId="3D99DD96" w14:textId="77777777" w:rsidR="000D5AC8" w:rsidRDefault="000D5AC8" w:rsidP="006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0789" w14:textId="76AC1433" w:rsidR="006718D3" w:rsidRDefault="000D5AC8">
    <w:pPr>
      <w:pStyle w:val="Header"/>
    </w:pPr>
    <w:r>
      <w:rPr>
        <w:noProof/>
      </w:rPr>
      <w:pict w14:anchorId="428FD9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820627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ED40" w14:textId="57BFCE13" w:rsidR="006718D3" w:rsidRDefault="000D5AC8">
    <w:pPr>
      <w:pStyle w:val="Header"/>
    </w:pPr>
    <w:r>
      <w:rPr>
        <w:noProof/>
      </w:rPr>
      <w:pict w14:anchorId="74519A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820628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F851" w14:textId="655E6731" w:rsidR="006718D3" w:rsidRDefault="000D5AC8">
    <w:pPr>
      <w:pStyle w:val="Header"/>
    </w:pPr>
    <w:r>
      <w:rPr>
        <w:noProof/>
      </w:rPr>
      <w:pict w14:anchorId="71A9A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820626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F3"/>
    <w:rsid w:val="000D5AC8"/>
    <w:rsid w:val="001036D1"/>
    <w:rsid w:val="001352AD"/>
    <w:rsid w:val="003B64B1"/>
    <w:rsid w:val="0051450D"/>
    <w:rsid w:val="00627F4E"/>
    <w:rsid w:val="006718D3"/>
    <w:rsid w:val="00710851"/>
    <w:rsid w:val="007C2709"/>
    <w:rsid w:val="008573E9"/>
    <w:rsid w:val="008F68A3"/>
    <w:rsid w:val="009B2AFD"/>
    <w:rsid w:val="00BC69F3"/>
    <w:rsid w:val="00C7763A"/>
    <w:rsid w:val="00D25CF9"/>
    <w:rsid w:val="00ED593B"/>
    <w:rsid w:val="00FB6A51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4910C"/>
  <w15:chartTrackingRefBased/>
  <w15:docId w15:val="{9E75DB3A-983F-8043-9BFF-16E6FB2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D3"/>
  </w:style>
  <w:style w:type="paragraph" w:styleId="Footer">
    <w:name w:val="footer"/>
    <w:basedOn w:val="Normal"/>
    <w:link w:val="FooterChar"/>
    <w:uiPriority w:val="99"/>
    <w:unhideWhenUsed/>
    <w:rsid w:val="0067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D3"/>
  </w:style>
  <w:style w:type="character" w:styleId="PageNumber">
    <w:name w:val="page number"/>
    <w:basedOn w:val="DefaultParagraphFont"/>
    <w:uiPriority w:val="99"/>
    <w:semiHidden/>
    <w:unhideWhenUsed/>
    <w:rsid w:val="0067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2021-06-11T03:39:00Z</cp:lastPrinted>
  <dcterms:created xsi:type="dcterms:W3CDTF">2021-06-11T01:23:00Z</dcterms:created>
  <dcterms:modified xsi:type="dcterms:W3CDTF">2021-06-11T03:59:00Z</dcterms:modified>
</cp:coreProperties>
</file>