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FBB26" w14:textId="5F482A97" w:rsidR="0054741D" w:rsidRDefault="0054741D" w:rsidP="0054741D">
      <w:pPr>
        <w:jc w:val="center"/>
      </w:pPr>
      <w:r>
        <w:t>Willo Neighborhood Association</w:t>
      </w:r>
    </w:p>
    <w:p w14:paraId="6E96BFB0" w14:textId="7B67D07F" w:rsidR="0054741D" w:rsidRDefault="0054741D" w:rsidP="0054741D">
      <w:pPr>
        <w:jc w:val="center"/>
      </w:pPr>
      <w:r>
        <w:t>Meeting Minutes</w:t>
      </w:r>
    </w:p>
    <w:p w14:paraId="58B69292" w14:textId="0C669AD6" w:rsidR="0054741D" w:rsidRDefault="0054741D" w:rsidP="0054741D">
      <w:pPr>
        <w:jc w:val="center"/>
      </w:pPr>
      <w:r>
        <w:t>October 14, 2021</w:t>
      </w:r>
    </w:p>
    <w:p w14:paraId="574EC0E2" w14:textId="034A8056" w:rsidR="0054741D" w:rsidRDefault="0054741D" w:rsidP="0054741D">
      <w:pPr>
        <w:jc w:val="center"/>
      </w:pPr>
    </w:p>
    <w:p w14:paraId="1A471EF6" w14:textId="176DB23E" w:rsidR="006A2FB2" w:rsidRDefault="006A2FB2" w:rsidP="00D23B5D">
      <w:r>
        <w:t>Officers p</w:t>
      </w:r>
      <w:r w:rsidR="00D23B5D">
        <w:t xml:space="preserve">resent: </w:t>
      </w:r>
      <w:r>
        <w:t>Bob Cannon (President) Brad Brauer (Vice President), Opal Wagner (Secretary) and Linda Doescher (Treasurer)</w:t>
      </w:r>
    </w:p>
    <w:p w14:paraId="5CA20D1B" w14:textId="77777777" w:rsidR="006A2FB2" w:rsidRDefault="006A2FB2" w:rsidP="00D23B5D"/>
    <w:p w14:paraId="5C2A1BBD" w14:textId="456C417D" w:rsidR="0054741D" w:rsidRDefault="006A2FB2" w:rsidP="00D23B5D">
      <w:r>
        <w:t xml:space="preserve">Board Members present: </w:t>
      </w:r>
      <w:r w:rsidR="00D23B5D">
        <w:t>Erika Gagnon, Jeremy Schachter, Aaron Montaño Searles, Charlene Gum, Patrice Wappel, Sandra Lefcovich Moreno</w:t>
      </w:r>
      <w:r>
        <w:t xml:space="preserve"> and Ann Bommersbach (via Zoom)</w:t>
      </w:r>
    </w:p>
    <w:p w14:paraId="2FE5696D" w14:textId="0F0A48C0" w:rsidR="00D23B5D" w:rsidRDefault="00D23B5D" w:rsidP="00D23B5D"/>
    <w:p w14:paraId="75FFD06A" w14:textId="7A2224CB" w:rsidR="00D23B5D" w:rsidRDefault="006A2FB2" w:rsidP="00D23B5D">
      <w:r>
        <w:t>Board Members a</w:t>
      </w:r>
      <w:r w:rsidR="00D23B5D">
        <w:t>bsent: James Varela</w:t>
      </w:r>
      <w:r>
        <w:t xml:space="preserve"> and </w:t>
      </w:r>
      <w:r w:rsidR="00D23B5D">
        <w:t>Kush Govani</w:t>
      </w:r>
    </w:p>
    <w:p w14:paraId="0AEA7071" w14:textId="5EE859B8" w:rsidR="004E3B5C" w:rsidRDefault="004E3B5C" w:rsidP="00D23B5D"/>
    <w:p w14:paraId="12C6CA4D" w14:textId="004F7874" w:rsidR="004E3B5C" w:rsidRDefault="004E3B5C" w:rsidP="00D23B5D">
      <w:r>
        <w:t>The meeting was called to order at 6:40 p.m. by Bob Cannon, President</w:t>
      </w:r>
    </w:p>
    <w:p w14:paraId="7BE3B1D5" w14:textId="692A3715" w:rsidR="00D23B5D" w:rsidRDefault="00D23B5D" w:rsidP="00D23B5D"/>
    <w:p w14:paraId="13900077" w14:textId="6241F20E" w:rsidR="00D23B5D" w:rsidRDefault="004E3B5C" w:rsidP="00D23B5D">
      <w:r w:rsidRPr="004E3B5C">
        <w:rPr>
          <w:u w:val="single"/>
        </w:rPr>
        <w:t>Approval of Minutes</w:t>
      </w:r>
      <w:r>
        <w:t xml:space="preserve">: </w:t>
      </w:r>
      <w:r w:rsidR="00D23B5D">
        <w:t xml:space="preserve">Opal </w:t>
      </w:r>
      <w:r>
        <w:t xml:space="preserve">Wagner made a </w:t>
      </w:r>
      <w:r w:rsidR="00D23B5D">
        <w:t xml:space="preserve">motion to approve </w:t>
      </w:r>
      <w:r>
        <w:t xml:space="preserve">the </w:t>
      </w:r>
      <w:r w:rsidR="00AD69D7">
        <w:t>September</w:t>
      </w:r>
      <w:r>
        <w:t xml:space="preserve"> 2021 meeting </w:t>
      </w:r>
      <w:r w:rsidR="00D23B5D">
        <w:t>minutes</w:t>
      </w:r>
      <w:r w:rsidR="00AA1FA5">
        <w:t xml:space="preserve"> as previously presented to the Board</w:t>
      </w:r>
      <w:r>
        <w:t xml:space="preserve">. </w:t>
      </w:r>
      <w:r w:rsidR="00D23B5D">
        <w:t xml:space="preserve"> Jeremy </w:t>
      </w:r>
      <w:r>
        <w:t xml:space="preserve">Schachter seconded the motion. The motion passed unanimously. </w:t>
      </w:r>
    </w:p>
    <w:p w14:paraId="5E45D201" w14:textId="37964C60" w:rsidR="00D23B5D" w:rsidRDefault="00D23B5D" w:rsidP="00D23B5D"/>
    <w:p w14:paraId="1BFCDAD1" w14:textId="09D4826B" w:rsidR="00D23B5D" w:rsidRDefault="004E3B5C" w:rsidP="00D23B5D">
      <w:r w:rsidRPr="004E3B5C">
        <w:rPr>
          <w:u w:val="single"/>
        </w:rPr>
        <w:t>Treasurer’s Report</w:t>
      </w:r>
      <w:r>
        <w:t xml:space="preserve">: </w:t>
      </w:r>
      <w:r w:rsidR="00D23B5D">
        <w:t xml:space="preserve">Linda </w:t>
      </w:r>
      <w:r>
        <w:t>Doescher presented the Willo Neighborhood Association May-September 2021 Statement of Financial Activity and Statement of Financial Position as of Sept. 30, 2021. Linda reported Willo’s current financial position is “</w:t>
      </w:r>
      <w:r w:rsidR="00D23B5D">
        <w:t>in the black</w:t>
      </w:r>
      <w:r>
        <w:t>” by $6,000 due to Block Watch</w:t>
      </w:r>
      <w:r w:rsidR="00D23B5D">
        <w:t xml:space="preserve"> grant</w:t>
      </w:r>
      <w:r>
        <w:t xml:space="preserve"> funds</w:t>
      </w:r>
      <w:r w:rsidR="00D23B5D">
        <w:t xml:space="preserve">, </w:t>
      </w:r>
      <w:r>
        <w:t xml:space="preserve">Willo </w:t>
      </w:r>
      <w:r w:rsidR="00D23B5D">
        <w:t>photo book</w:t>
      </w:r>
      <w:r>
        <w:t xml:space="preserve"> sales</w:t>
      </w:r>
      <w:r w:rsidR="00D23B5D">
        <w:t xml:space="preserve">, </w:t>
      </w:r>
      <w:r>
        <w:t xml:space="preserve">and </w:t>
      </w:r>
      <w:r w:rsidR="00D23B5D">
        <w:t xml:space="preserve">vendors </w:t>
      </w:r>
      <w:r>
        <w:t>who have reserved spaces for Willo Home Tour 2022.</w:t>
      </w:r>
      <w:r w:rsidR="00D23B5D">
        <w:t xml:space="preserve"> </w:t>
      </w:r>
      <w:r>
        <w:t>Linda reported that, while we are not where we were last year at this time financially, the emergency cash fund totals</w:t>
      </w:r>
      <w:r w:rsidR="00FA285A">
        <w:t xml:space="preserve"> $28,000 </w:t>
      </w:r>
      <w:r>
        <w:t xml:space="preserve">and </w:t>
      </w:r>
      <w:r w:rsidR="00FA285A">
        <w:t xml:space="preserve">investments </w:t>
      </w:r>
      <w:r>
        <w:t>total $</w:t>
      </w:r>
      <w:r w:rsidR="00FA285A">
        <w:t xml:space="preserve">98,592.  </w:t>
      </w:r>
      <w:r w:rsidR="006A4202">
        <w:t xml:space="preserve">The </w:t>
      </w:r>
      <w:r w:rsidR="00FA285A">
        <w:t>B</w:t>
      </w:r>
      <w:r w:rsidR="006A4202">
        <w:t>lock Watch</w:t>
      </w:r>
      <w:r w:rsidR="00FA285A">
        <w:t xml:space="preserve"> grant will run from July 1</w:t>
      </w:r>
      <w:r w:rsidR="00FA285A" w:rsidRPr="00FA285A">
        <w:rPr>
          <w:vertAlign w:val="superscript"/>
        </w:rPr>
        <w:t>st</w:t>
      </w:r>
      <w:r w:rsidR="00FA285A">
        <w:t xml:space="preserve"> to June 30</w:t>
      </w:r>
      <w:r w:rsidR="00FA285A" w:rsidRPr="00FA285A">
        <w:rPr>
          <w:vertAlign w:val="superscript"/>
        </w:rPr>
        <w:t>th</w:t>
      </w:r>
      <w:r w:rsidR="00FA285A">
        <w:t xml:space="preserve">. </w:t>
      </w:r>
      <w:r w:rsidR="006A4202">
        <w:t>Linda reported she is</w:t>
      </w:r>
      <w:r w:rsidR="00FA285A">
        <w:t xml:space="preserve"> doing the first quarterly report </w:t>
      </w:r>
      <w:r w:rsidR="006A4202">
        <w:t xml:space="preserve">for the Block Watch grant program and that there are very specific provisions on what it must be spent for. She said she plans to apply again for the 2022-23 grant cycle because the grant has been a huge help for The Willo NA, especially </w:t>
      </w:r>
      <w:r w:rsidR="00AD69D7">
        <w:t>considering</w:t>
      </w:r>
      <w:r w:rsidR="006A4202">
        <w:t xml:space="preserve"> the loss of revenue from </w:t>
      </w:r>
      <w:r w:rsidR="00AA1FA5">
        <w:t xml:space="preserve">the </w:t>
      </w:r>
      <w:r w:rsidR="006A4202">
        <w:t xml:space="preserve">cancellation of Home Tour 2021 due to the Covid-19 pandemic. Brad Brauer made a motion to accept the Treasurer’s Report. Erika Gagnon seconded the motion. The motion passed unanimously. </w:t>
      </w:r>
      <w:r w:rsidR="00FA285A">
        <w:t xml:space="preserve"> </w:t>
      </w:r>
    </w:p>
    <w:p w14:paraId="25A5F207" w14:textId="6A42B242" w:rsidR="00FA285A" w:rsidRDefault="00FA285A" w:rsidP="00D23B5D"/>
    <w:p w14:paraId="1BBD8544" w14:textId="1F9EB76E" w:rsidR="00FA285A" w:rsidRDefault="00652245" w:rsidP="00D23B5D">
      <w:r w:rsidRPr="006A4202">
        <w:rPr>
          <w:u w:val="single"/>
        </w:rPr>
        <w:t>Luminarias</w:t>
      </w:r>
      <w:r>
        <w:t xml:space="preserve"> – </w:t>
      </w:r>
      <w:r w:rsidR="006A4202">
        <w:t xml:space="preserve">Bob Cannon reported that </w:t>
      </w:r>
      <w:r>
        <w:t xml:space="preserve">Chris Norton could not be here tonight </w:t>
      </w:r>
      <w:r w:rsidR="006A4202">
        <w:t>because h</w:t>
      </w:r>
      <w:r>
        <w:t>is mother passed away</w:t>
      </w:r>
      <w:r w:rsidR="006A4202">
        <w:t xml:space="preserve"> and we send our sympathies to Chris and his family</w:t>
      </w:r>
      <w:r>
        <w:t xml:space="preserve">. There is an article </w:t>
      </w:r>
      <w:r w:rsidR="006A4202">
        <w:t xml:space="preserve">in the upcoming </w:t>
      </w:r>
      <w:r w:rsidR="006A4202">
        <w:rPr>
          <w:i/>
          <w:iCs/>
        </w:rPr>
        <w:t xml:space="preserve">Inside </w:t>
      </w:r>
      <w:r w:rsidR="006A4202" w:rsidRPr="00AD69D7">
        <w:rPr>
          <w:i/>
          <w:iCs/>
        </w:rPr>
        <w:t>Willo</w:t>
      </w:r>
      <w:r w:rsidR="006A4202">
        <w:t xml:space="preserve"> about Luminarias 2021. Luminaria nights will be </w:t>
      </w:r>
      <w:r w:rsidRPr="006A4202">
        <w:t>Dec</w:t>
      </w:r>
      <w:r>
        <w:t>. 23, 24 and 25</w:t>
      </w:r>
      <w:r w:rsidRPr="00652245">
        <w:rPr>
          <w:vertAlign w:val="superscript"/>
        </w:rPr>
        <w:t>th</w:t>
      </w:r>
      <w:r>
        <w:t xml:space="preserve">. Roll out for </w:t>
      </w:r>
      <w:r w:rsidR="006A4202">
        <w:t xml:space="preserve">luminaria set-up and </w:t>
      </w:r>
      <w:r>
        <w:t>block parties</w:t>
      </w:r>
      <w:r w:rsidR="006A4202">
        <w:t xml:space="preserve">, </w:t>
      </w:r>
      <w:r>
        <w:t>if each street wants to do one</w:t>
      </w:r>
      <w:r w:rsidR="006A4202">
        <w:t>,</w:t>
      </w:r>
      <w:r>
        <w:t xml:space="preserve"> will be </w:t>
      </w:r>
      <w:r w:rsidR="006A4202">
        <w:t xml:space="preserve">Dec. </w:t>
      </w:r>
      <w:r>
        <w:t>23</w:t>
      </w:r>
      <w:r w:rsidRPr="00652245">
        <w:rPr>
          <w:vertAlign w:val="superscript"/>
        </w:rPr>
        <w:t>rd</w:t>
      </w:r>
      <w:r>
        <w:t>. Tear</w:t>
      </w:r>
      <w:r w:rsidR="006A4202">
        <w:t>-</w:t>
      </w:r>
      <w:r>
        <w:t>down will be on the 26</w:t>
      </w:r>
      <w:r w:rsidRPr="00652245">
        <w:rPr>
          <w:vertAlign w:val="superscript"/>
        </w:rPr>
        <w:t>th</w:t>
      </w:r>
      <w:r>
        <w:t xml:space="preserve">. </w:t>
      </w:r>
    </w:p>
    <w:p w14:paraId="3E8C78C1" w14:textId="2E0146BA" w:rsidR="00652245" w:rsidRDefault="00652245" w:rsidP="00D23B5D"/>
    <w:p w14:paraId="2BFAEFE5" w14:textId="7CB8A5F7" w:rsidR="006A4202" w:rsidRDefault="006A4202" w:rsidP="00D23B5D">
      <w:r>
        <w:rPr>
          <w:u w:val="single"/>
        </w:rPr>
        <w:t>Streets and Traffic Safety</w:t>
      </w:r>
      <w:r w:rsidR="007A569A">
        <w:rPr>
          <w:u w:val="single"/>
        </w:rPr>
        <w:t xml:space="preserve"> Committee Report</w:t>
      </w:r>
      <w:r w:rsidR="007A569A">
        <w:t xml:space="preserve"> – Opal Wagner reported </w:t>
      </w:r>
      <w:r w:rsidR="00AA1FA5">
        <w:t>as follows:</w:t>
      </w:r>
    </w:p>
    <w:p w14:paraId="1F6CC85F" w14:textId="2B4FA806" w:rsidR="00AA1FA5" w:rsidRDefault="00AA1FA5" w:rsidP="00D23B5D"/>
    <w:p w14:paraId="6A26E49C" w14:textId="2B0E75DD" w:rsidR="00AA1FA5" w:rsidRPr="00AA1FA5" w:rsidRDefault="00AA1FA5" w:rsidP="00AA1FA5">
      <w:r>
        <w:t>As of</w:t>
      </w:r>
      <w:r w:rsidRPr="00AA1FA5">
        <w:t xml:space="preserve"> the Willo </w:t>
      </w:r>
      <w:r>
        <w:t>Neighborhood Association</w:t>
      </w:r>
      <w:r w:rsidRPr="00AA1FA5">
        <w:t xml:space="preserve">’s Sept. 8, </w:t>
      </w:r>
      <w:r w:rsidR="00AD69D7" w:rsidRPr="00AA1FA5">
        <w:t>2021,</w:t>
      </w:r>
      <w:r w:rsidRPr="00AA1FA5">
        <w:t xml:space="preserve"> </w:t>
      </w:r>
      <w:r>
        <w:t xml:space="preserve">Board </w:t>
      </w:r>
      <w:r w:rsidRPr="00AA1FA5">
        <w:t>meeting</w:t>
      </w:r>
      <w:r>
        <w:t>,</w:t>
      </w:r>
      <w:r w:rsidRPr="00AA1FA5">
        <w:t xml:space="preserve"> we had not received a reply to our August 3, </w:t>
      </w:r>
      <w:r w:rsidR="00AD69D7" w:rsidRPr="00AA1FA5">
        <w:t>2021,</w:t>
      </w:r>
      <w:r w:rsidRPr="00AA1FA5">
        <w:t xml:space="preserve"> letter to the Phoenix City Manager regarding our concerns with the </w:t>
      </w:r>
      <w:r>
        <w:t>“</w:t>
      </w:r>
      <w:r w:rsidRPr="00AA1FA5">
        <w:t>3</w:t>
      </w:r>
      <w:r w:rsidRPr="00AA1FA5">
        <w:rPr>
          <w:vertAlign w:val="superscript"/>
        </w:rPr>
        <w:t>rd</w:t>
      </w:r>
      <w:r w:rsidRPr="00AA1FA5">
        <w:t xml:space="preserve"> and 5</w:t>
      </w:r>
      <w:r w:rsidRPr="00AA1FA5">
        <w:rPr>
          <w:vertAlign w:val="superscript"/>
        </w:rPr>
        <w:t>th</w:t>
      </w:r>
      <w:r w:rsidRPr="00AA1FA5">
        <w:t xml:space="preserve"> Avenues </w:t>
      </w:r>
      <w:r>
        <w:t>N</w:t>
      </w:r>
      <w:r w:rsidRPr="00AA1FA5">
        <w:t>orth</w:t>
      </w:r>
      <w:r>
        <w:t>”</w:t>
      </w:r>
      <w:r w:rsidRPr="00AA1FA5">
        <w:t xml:space="preserve"> project</w:t>
      </w:r>
      <w:r>
        <w:t xml:space="preserve"> in Willo</w:t>
      </w:r>
      <w:r w:rsidRPr="00AA1FA5">
        <w:t xml:space="preserve">. The Board voted to allocate up to $3,000 for </w:t>
      </w:r>
      <w:r w:rsidRPr="00AA1FA5">
        <w:lastRenderedPageBreak/>
        <w:t xml:space="preserve">consulting or legal fees to ascertain our rights to enforce the Willo Conservation Plan’s traffic mitigation provisions. </w:t>
      </w:r>
    </w:p>
    <w:p w14:paraId="711D2549" w14:textId="77777777" w:rsidR="00AA1FA5" w:rsidRPr="00AA1FA5" w:rsidRDefault="00AA1FA5" w:rsidP="00AA1FA5"/>
    <w:p w14:paraId="062C61F3" w14:textId="3C40347C" w:rsidR="00AA1FA5" w:rsidRPr="00AA1FA5" w:rsidRDefault="00AA1FA5" w:rsidP="00AA1FA5">
      <w:r w:rsidRPr="00AA1FA5">
        <w:t xml:space="preserve">On or about Sept. 12, </w:t>
      </w:r>
      <w:r w:rsidR="00AD69D7" w:rsidRPr="00AA1FA5">
        <w:t>2021,</w:t>
      </w:r>
      <w:r w:rsidRPr="00AA1FA5">
        <w:t xml:space="preserve"> we received a reply to our August 3, </w:t>
      </w:r>
      <w:r w:rsidR="00AD69D7" w:rsidRPr="00AA1FA5">
        <w:t>2021,</w:t>
      </w:r>
      <w:r w:rsidRPr="00AA1FA5">
        <w:t xml:space="preserve"> letter to then Phoenix City Manager Ed Zuercher. Mr. Zuercher stated the 90% design meeting would be held in September or </w:t>
      </w:r>
      <w:r w:rsidR="00AD69D7" w:rsidRPr="00AA1FA5">
        <w:t>October</w:t>
      </w:r>
      <w:r w:rsidRPr="00AA1FA5">
        <w:t xml:space="preserve"> 2021. </w:t>
      </w:r>
    </w:p>
    <w:p w14:paraId="6FB667A3" w14:textId="77777777" w:rsidR="00AA1FA5" w:rsidRPr="00AA1FA5" w:rsidRDefault="00AA1FA5" w:rsidP="00AA1FA5"/>
    <w:p w14:paraId="43B2D98B" w14:textId="77777777" w:rsidR="00AA1FA5" w:rsidRPr="00AA1FA5" w:rsidRDefault="00AA1FA5" w:rsidP="00AA1FA5">
      <w:r w:rsidRPr="00AA1FA5">
        <w:t>On Friday, October 8, 2021, Willo President Bob Cannon and Streets and Traffic Safety Committee Chairperson Opal Wagner had a conference call with Councilwoman Pastor’s Chief of Staff, Michael Peterson-Incorvaia, to discuss the 3</w:t>
      </w:r>
      <w:r w:rsidRPr="00AA1FA5">
        <w:rPr>
          <w:vertAlign w:val="superscript"/>
        </w:rPr>
        <w:t>rd</w:t>
      </w:r>
      <w:r w:rsidRPr="00AA1FA5">
        <w:t xml:space="preserve"> and 5</w:t>
      </w:r>
      <w:r w:rsidRPr="00AA1FA5">
        <w:rPr>
          <w:vertAlign w:val="superscript"/>
        </w:rPr>
        <w:t>th</w:t>
      </w:r>
      <w:r w:rsidRPr="00AA1FA5">
        <w:t xml:space="preserve"> Avenue improvement project in Willo and related concerns.</w:t>
      </w:r>
    </w:p>
    <w:p w14:paraId="3F5070C1" w14:textId="77777777" w:rsidR="00AA1FA5" w:rsidRPr="00AA1FA5" w:rsidRDefault="00AA1FA5" w:rsidP="00AA1FA5"/>
    <w:p w14:paraId="0C026BFE" w14:textId="3E0085A7" w:rsidR="00AA1FA5" w:rsidRPr="00AA1FA5" w:rsidRDefault="00AA1FA5" w:rsidP="00AA1FA5">
      <w:r w:rsidRPr="00AA1FA5">
        <w:t>Bob Cannon and Opal Wagner recapped the past 5-plus years of Willo’s efforts to see the 3</w:t>
      </w:r>
      <w:r w:rsidRPr="00AA1FA5">
        <w:rPr>
          <w:vertAlign w:val="superscript"/>
        </w:rPr>
        <w:t>rd</w:t>
      </w:r>
      <w:r w:rsidRPr="00AA1FA5">
        <w:t xml:space="preserve"> and 5</w:t>
      </w:r>
      <w:r w:rsidRPr="00AA1FA5">
        <w:rPr>
          <w:vertAlign w:val="superscript"/>
        </w:rPr>
        <w:t>th</w:t>
      </w:r>
      <w:r w:rsidRPr="00AA1FA5">
        <w:t xml:space="preserve"> Avenues improvements in Willo come to fruition, but that momentum seems to </w:t>
      </w:r>
      <w:r>
        <w:t xml:space="preserve">have </w:t>
      </w:r>
      <w:r w:rsidRPr="00AA1FA5">
        <w:t xml:space="preserve">ground to a halt with the “90 percent design meeting” having been pushed several times (in Feb. 2021, we were told the meeting would be in July, 2021; In June, 2021 we were sent an email from Laurie Smith in the Streets Transportation Department indicating the meeting would be in mid-to-late August.  In </w:t>
      </w:r>
      <w:r w:rsidR="00AD69D7" w:rsidRPr="00AA1FA5">
        <w:t>July</w:t>
      </w:r>
      <w:r w:rsidRPr="00AA1FA5">
        <w:t xml:space="preserve"> 2021, after inquiring again, we were given an update stating the meeting would be in </w:t>
      </w:r>
      <w:r w:rsidR="00AD69D7" w:rsidRPr="00AA1FA5">
        <w:t>September</w:t>
      </w:r>
      <w:r w:rsidRPr="00AA1FA5">
        <w:t xml:space="preserve"> 2021; after the Willo Board voted to send a letter to City Manager, Ed Zuercher, we received a reply in September that a 90% design meeting would be scheduled in September or </w:t>
      </w:r>
      <w:r w:rsidR="00AD69D7" w:rsidRPr="00AA1FA5">
        <w:t>October</w:t>
      </w:r>
      <w:r w:rsidRPr="00AA1FA5">
        <w:t xml:space="preserve"> 2021 with the 100% completion set for </w:t>
      </w:r>
      <w:r w:rsidR="00AD69D7" w:rsidRPr="00AA1FA5">
        <w:t>November</w:t>
      </w:r>
      <w:r w:rsidRPr="00AA1FA5">
        <w:t xml:space="preserve"> 2021. Since then, we’ve received no word of an October </w:t>
      </w:r>
      <w:r>
        <w:t xml:space="preserve">or November </w:t>
      </w:r>
      <w:r w:rsidRPr="00AA1FA5">
        <w:t>meeting being scheduled).</w:t>
      </w:r>
    </w:p>
    <w:p w14:paraId="53F59483" w14:textId="77777777" w:rsidR="00AA1FA5" w:rsidRPr="00AA1FA5" w:rsidRDefault="00AA1FA5" w:rsidP="00AA1FA5">
      <w:r w:rsidRPr="00AA1FA5">
        <w:t xml:space="preserve"> </w:t>
      </w:r>
    </w:p>
    <w:p w14:paraId="0F4F49FF" w14:textId="22BD0349" w:rsidR="00AA1FA5" w:rsidRPr="00AA1FA5" w:rsidRDefault="00AA1FA5" w:rsidP="00AA1FA5">
      <w:r w:rsidRPr="00AA1FA5">
        <w:t>Bob Cannon stressed safety concerns, including numerous incidents of speeding and wrong-way driving being observed daily. He also spoke of the lack of articulation between 3</w:t>
      </w:r>
      <w:r w:rsidRPr="00AA1FA5">
        <w:rPr>
          <w:vertAlign w:val="superscript"/>
        </w:rPr>
        <w:t>rd</w:t>
      </w:r>
      <w:r w:rsidRPr="00AA1FA5">
        <w:t xml:space="preserve"> and 5</w:t>
      </w:r>
      <w:r w:rsidRPr="00AA1FA5">
        <w:rPr>
          <w:vertAlign w:val="superscript"/>
        </w:rPr>
        <w:t>th</w:t>
      </w:r>
      <w:r w:rsidRPr="00AA1FA5">
        <w:t xml:space="preserve"> Avenues north and south of McDowell Rd. and related driver confusion putting pedestrians at risk. He also stressed the need for co</w:t>
      </w:r>
      <w:r>
        <w:t>nsistency</w:t>
      </w:r>
      <w:r w:rsidRPr="00AA1FA5">
        <w:t xml:space="preserve"> in the Sonoran Bikeway, which passes through Willo, </w:t>
      </w:r>
      <w:r>
        <w:t>citing the</w:t>
      </w:r>
      <w:r w:rsidRPr="00AA1FA5">
        <w:t xml:space="preserve"> lack of articulation between the one-way bike paths in Willo and the two-way bike paths in Roosevelt, leading to confusion for bicyclists and compounding safety issues. He also directed Mr. Peterson-Incorvaia (who was unaware of the Willo Conservation Plan and Willo’s status as a Special Conservation District) to the specific traffic mitigation goals and objectives set forth in the Willo Conservation Plan and how they are not being met. </w:t>
      </w:r>
    </w:p>
    <w:p w14:paraId="6FD67E65" w14:textId="77777777" w:rsidR="00AA1FA5" w:rsidRPr="00AA1FA5" w:rsidRDefault="00AA1FA5" w:rsidP="00AA1FA5"/>
    <w:p w14:paraId="12BBE2D4" w14:textId="6A5CD6DE" w:rsidR="00AA1FA5" w:rsidRPr="00AA1FA5" w:rsidRDefault="00AA1FA5" w:rsidP="00AA1FA5">
      <w:r w:rsidRPr="00AA1FA5">
        <w:t>Opal Wagner cited the need for paving of 3</w:t>
      </w:r>
      <w:r w:rsidRPr="00AA1FA5">
        <w:rPr>
          <w:vertAlign w:val="superscript"/>
        </w:rPr>
        <w:t>rd</w:t>
      </w:r>
      <w:r w:rsidRPr="00AA1FA5">
        <w:t xml:space="preserve"> and 5</w:t>
      </w:r>
      <w:r w:rsidRPr="00AA1FA5">
        <w:rPr>
          <w:vertAlign w:val="superscript"/>
        </w:rPr>
        <w:t>th</w:t>
      </w:r>
      <w:r w:rsidRPr="00AA1FA5">
        <w:t xml:space="preserve"> Avenues due to widespread patching of the asphalt from numerous recent digging </w:t>
      </w:r>
      <w:r>
        <w:t xml:space="preserve">projects </w:t>
      </w:r>
      <w:r w:rsidRPr="00AA1FA5">
        <w:t>for pipe</w:t>
      </w:r>
      <w:r>
        <w:t xml:space="preserve"> </w:t>
      </w:r>
      <w:r w:rsidR="00C60BA9">
        <w:t>repair</w:t>
      </w:r>
      <w:r>
        <w:t>s</w:t>
      </w:r>
      <w:r w:rsidRPr="00AA1FA5">
        <w:t>, fiberoptic cable</w:t>
      </w:r>
      <w:r>
        <w:t xml:space="preserve"> installation</w:t>
      </w:r>
      <w:r w:rsidRPr="00AA1FA5">
        <w:t>, etc. in our area and inquired if the 3</w:t>
      </w:r>
      <w:r w:rsidRPr="00AA1FA5">
        <w:rPr>
          <w:vertAlign w:val="superscript"/>
        </w:rPr>
        <w:t>rd</w:t>
      </w:r>
      <w:r w:rsidRPr="00AA1FA5">
        <w:t xml:space="preserve"> and 5</w:t>
      </w:r>
      <w:r w:rsidRPr="00AA1FA5">
        <w:rPr>
          <w:vertAlign w:val="superscript"/>
        </w:rPr>
        <w:t>th</w:t>
      </w:r>
      <w:r w:rsidRPr="00AA1FA5">
        <w:t xml:space="preserve"> Aves. </w:t>
      </w:r>
      <w:r w:rsidR="00C60BA9">
        <w:t>i</w:t>
      </w:r>
      <w:r w:rsidRPr="00AA1FA5">
        <w:t>mprovements could be funded as part of much-needed re-paving of these streets as an alternative means of obtaining funding for the construction portion of the project.</w:t>
      </w:r>
    </w:p>
    <w:p w14:paraId="4CF9957D" w14:textId="77777777" w:rsidR="00AA1FA5" w:rsidRPr="00AA1FA5" w:rsidRDefault="00AA1FA5" w:rsidP="00AA1FA5"/>
    <w:p w14:paraId="1DE8B846" w14:textId="630C9647" w:rsidR="00AA1FA5" w:rsidRPr="00AA1FA5" w:rsidRDefault="00AA1FA5" w:rsidP="00AA1FA5">
      <w:r w:rsidRPr="00AA1FA5">
        <w:t xml:space="preserve">Michael Peterson-Incorvaia said he would talk with the appropriate parties in the Streets Transportation Department and other city departments to get </w:t>
      </w:r>
      <w:r w:rsidR="00AD69D7" w:rsidRPr="00AA1FA5">
        <w:t>all</w:t>
      </w:r>
      <w:r w:rsidRPr="00AA1FA5">
        <w:t xml:space="preserve"> our questions answered. </w:t>
      </w:r>
      <w:r w:rsidR="00C60BA9">
        <w:t>He sent a follow-up email asking Bob Cannon to list our top 5 priorities, to which Bob has replied.</w:t>
      </w:r>
    </w:p>
    <w:p w14:paraId="03F2236F" w14:textId="77777777" w:rsidR="00AA1FA5" w:rsidRPr="00AA1FA5" w:rsidRDefault="00AA1FA5" w:rsidP="00AA1FA5"/>
    <w:p w14:paraId="32E84669" w14:textId="13F5DED1" w:rsidR="00F77B9B" w:rsidRDefault="00C60BA9" w:rsidP="00D23B5D">
      <w:r>
        <w:rPr>
          <w:u w:val="single"/>
        </w:rPr>
        <w:lastRenderedPageBreak/>
        <w:t xml:space="preserve">Willo Kids </w:t>
      </w:r>
      <w:r w:rsidRPr="00C60BA9">
        <w:rPr>
          <w:u w:val="single"/>
        </w:rPr>
        <w:t>Club</w:t>
      </w:r>
      <w:r>
        <w:t xml:space="preserve"> - </w:t>
      </w:r>
      <w:r w:rsidR="00F77B9B" w:rsidRPr="00C60BA9">
        <w:t>Valerie</w:t>
      </w:r>
      <w:r w:rsidR="00F77B9B">
        <w:t xml:space="preserve"> Gentz </w:t>
      </w:r>
      <w:r>
        <w:t>reported on plans for Willo Kids Club’s participation in the Celebrate Willo event on October 30</w:t>
      </w:r>
      <w:r w:rsidRPr="00C60BA9">
        <w:rPr>
          <w:vertAlign w:val="superscript"/>
        </w:rPr>
        <w:t>th</w:t>
      </w:r>
      <w:r>
        <w:t>, including decorating Walton Park with</w:t>
      </w:r>
      <w:r w:rsidR="00F77B9B">
        <w:t xml:space="preserve"> balloons</w:t>
      </w:r>
      <w:r>
        <w:t xml:space="preserve"> and </w:t>
      </w:r>
      <w:r w:rsidR="00F77B9B">
        <w:t xml:space="preserve">Halloween decorations the kids have made, etc. </w:t>
      </w:r>
    </w:p>
    <w:p w14:paraId="66FC6EB7" w14:textId="7D304515" w:rsidR="00F77B9B" w:rsidRDefault="00F77B9B" w:rsidP="00D23B5D"/>
    <w:p w14:paraId="3FD73855" w14:textId="645CB3AC" w:rsidR="00F77B9B" w:rsidRDefault="00C60BA9" w:rsidP="00D23B5D">
      <w:r>
        <w:rPr>
          <w:u w:val="single"/>
        </w:rPr>
        <w:t xml:space="preserve">Celebrate Willo </w:t>
      </w:r>
      <w:r w:rsidRPr="00C60BA9">
        <w:rPr>
          <w:u w:val="single"/>
        </w:rPr>
        <w:t>Event</w:t>
      </w:r>
      <w:r>
        <w:t xml:space="preserve"> - </w:t>
      </w:r>
      <w:r w:rsidR="00F77B9B" w:rsidRPr="00C60BA9">
        <w:t>Erika</w:t>
      </w:r>
      <w:r w:rsidR="00F77B9B">
        <w:t xml:space="preserve"> </w:t>
      </w:r>
      <w:r>
        <w:t>Gagnon</w:t>
      </w:r>
      <w:r w:rsidR="00F77B9B">
        <w:t xml:space="preserve"> </w:t>
      </w:r>
      <w:r w:rsidR="00AD69D7">
        <w:t>sai</w:t>
      </w:r>
      <w:r>
        <w:t>d she hopes everyone will come out for the Celebrate Willo event on Sat. October 30</w:t>
      </w:r>
      <w:r w:rsidRPr="00C60BA9">
        <w:rPr>
          <w:vertAlign w:val="superscript"/>
        </w:rPr>
        <w:t>th</w:t>
      </w:r>
      <w:r>
        <w:t xml:space="preserve"> from 5-7pm at Walton Park. There will be </w:t>
      </w:r>
      <w:r w:rsidR="00F77B9B">
        <w:t xml:space="preserve">prizes for best </w:t>
      </w:r>
      <w:r>
        <w:t xml:space="preserve">Halloween </w:t>
      </w:r>
      <w:r w:rsidR="00F77B9B">
        <w:t>decoration</w:t>
      </w:r>
      <w:r>
        <w:t>s</w:t>
      </w:r>
      <w:r w:rsidR="00F77B9B">
        <w:t xml:space="preserve"> for yards</w:t>
      </w:r>
      <w:r>
        <w:t xml:space="preserve"> and there will also be prizes for the best costume – everyone is invited to come in costume. </w:t>
      </w:r>
      <w:r w:rsidR="00F77B9B">
        <w:t xml:space="preserve"> Food truck</w:t>
      </w:r>
      <w:r>
        <w:t>s for the event will include</w:t>
      </w:r>
      <w:r w:rsidR="00F77B9B">
        <w:t xml:space="preserve"> Greek food and a churro truck. </w:t>
      </w:r>
      <w:r>
        <w:t xml:space="preserve">Arrangements have been made to close the streets </w:t>
      </w:r>
      <w:r w:rsidR="00131714">
        <w:t>around</w:t>
      </w:r>
      <w:r>
        <w:t xml:space="preserve"> Walton Park and the committee is w</w:t>
      </w:r>
      <w:r w:rsidR="00F77B9B">
        <w:t xml:space="preserve">orking on seating. </w:t>
      </w:r>
      <w:r>
        <w:t xml:space="preserve">The committee will be </w:t>
      </w:r>
      <w:r w:rsidR="00F77B9B">
        <w:t xml:space="preserve">meeting </w:t>
      </w:r>
      <w:r>
        <w:t>this</w:t>
      </w:r>
      <w:r w:rsidR="00F77B9B">
        <w:t xml:space="preserve"> Sunday</w:t>
      </w:r>
      <w:r>
        <w:t>, Oct. 17</w:t>
      </w:r>
      <w:r w:rsidR="00AD69D7" w:rsidRPr="00C60BA9">
        <w:rPr>
          <w:vertAlign w:val="superscript"/>
        </w:rPr>
        <w:t>th</w:t>
      </w:r>
      <w:r w:rsidR="00AD69D7">
        <w:t xml:space="preserve"> to</w:t>
      </w:r>
      <w:r w:rsidR="00F77B9B">
        <w:t xml:space="preserve"> </w:t>
      </w:r>
      <w:r>
        <w:t>finalize</w:t>
      </w:r>
      <w:r w:rsidR="00F77B9B">
        <w:t xml:space="preserve"> more </w:t>
      </w:r>
      <w:r>
        <w:t xml:space="preserve">of the </w:t>
      </w:r>
      <w:r w:rsidR="00F77B9B">
        <w:t xml:space="preserve">details. </w:t>
      </w:r>
    </w:p>
    <w:p w14:paraId="61EA8888" w14:textId="7D84C4F6" w:rsidR="00F77B9B" w:rsidRDefault="00F77B9B" w:rsidP="00D23B5D"/>
    <w:p w14:paraId="6984FF5C" w14:textId="5365BE53" w:rsidR="00F77B9B" w:rsidRDefault="00EC4EBA" w:rsidP="00D23B5D">
      <w:r>
        <w:rPr>
          <w:u w:val="single"/>
        </w:rPr>
        <w:t xml:space="preserve">Willo Photo </w:t>
      </w:r>
      <w:r w:rsidRPr="00EC4EBA">
        <w:rPr>
          <w:u w:val="single"/>
        </w:rPr>
        <w:t>Book</w:t>
      </w:r>
      <w:r>
        <w:t xml:space="preserve"> - </w:t>
      </w:r>
      <w:r w:rsidR="00F77B9B" w:rsidRPr="00EC4EBA">
        <w:t>Diana</w:t>
      </w:r>
      <w:r w:rsidR="00F77B9B">
        <w:t xml:space="preserve"> Herman </w:t>
      </w:r>
      <w:r>
        <w:t>reported</w:t>
      </w:r>
      <w:r w:rsidR="00F77B9B">
        <w:t xml:space="preserve"> 157</w:t>
      </w:r>
      <w:r>
        <w:t xml:space="preserve"> books have been pre-sold so far, bringing in about $7800. She said the book is </w:t>
      </w:r>
      <w:r w:rsidR="00F77B9B">
        <w:t xml:space="preserve">at the publisher right now, </w:t>
      </w:r>
      <w:r>
        <w:t xml:space="preserve">and once she gets the </w:t>
      </w:r>
      <w:r w:rsidR="00F77B9B">
        <w:t xml:space="preserve">first draft </w:t>
      </w:r>
      <w:r>
        <w:t>back the committee has a team of</w:t>
      </w:r>
      <w:r w:rsidR="00F77B9B">
        <w:t xml:space="preserve"> proof</w:t>
      </w:r>
      <w:r>
        <w:t>readers</w:t>
      </w:r>
      <w:r w:rsidR="00F77B9B">
        <w:t xml:space="preserve"> to make sure the book is perfect. </w:t>
      </w:r>
      <w:r>
        <w:t>Diana said this has been a</w:t>
      </w:r>
      <w:r w:rsidR="00F77B9B">
        <w:t xml:space="preserve"> 2</w:t>
      </w:r>
      <w:r>
        <w:t>-</w:t>
      </w:r>
      <w:r w:rsidR="00F77B9B">
        <w:t>year</w:t>
      </w:r>
      <w:r>
        <w:t xml:space="preserve"> project for the committee</w:t>
      </w:r>
      <w:r w:rsidR="00F77B9B">
        <w:t xml:space="preserve">. </w:t>
      </w:r>
      <w:r>
        <w:t>She said the publisher has been great, the book is on schedule, and it will be ready in time for Home Tour. The committee plans to</w:t>
      </w:r>
      <w:r w:rsidR="00F77B9B">
        <w:t xml:space="preserve"> have a booth to sell the books at </w:t>
      </w:r>
      <w:r>
        <w:t>Willo H</w:t>
      </w:r>
      <w:r w:rsidR="00F77B9B">
        <w:t xml:space="preserve">ome </w:t>
      </w:r>
      <w:r>
        <w:t>T</w:t>
      </w:r>
      <w:r w:rsidR="00F77B9B">
        <w:t>our.</w:t>
      </w:r>
    </w:p>
    <w:p w14:paraId="5457C04E" w14:textId="45796274" w:rsidR="00F77B9B" w:rsidRDefault="00F77B9B" w:rsidP="00D23B5D"/>
    <w:p w14:paraId="5CC2C81E" w14:textId="6CFCAF45" w:rsidR="00F77B9B" w:rsidRDefault="00F77B9B" w:rsidP="00D23B5D">
      <w:r w:rsidRPr="00D63976">
        <w:rPr>
          <w:u w:val="single"/>
        </w:rPr>
        <w:t xml:space="preserve">Social </w:t>
      </w:r>
      <w:r w:rsidR="00D63976" w:rsidRPr="00D63976">
        <w:rPr>
          <w:u w:val="single"/>
        </w:rPr>
        <w:t>C</w:t>
      </w:r>
      <w:r w:rsidRPr="00D63976">
        <w:rPr>
          <w:u w:val="single"/>
        </w:rPr>
        <w:t>ommittee</w:t>
      </w:r>
      <w:r>
        <w:t xml:space="preserve"> </w:t>
      </w:r>
      <w:r w:rsidR="00D63976">
        <w:t xml:space="preserve">– Bob Cannon </w:t>
      </w:r>
      <w:r w:rsidR="00C611D7">
        <w:t xml:space="preserve">provided an update for Nikki Armstrong. He </w:t>
      </w:r>
      <w:r w:rsidR="00D63976">
        <w:t>reported</w:t>
      </w:r>
      <w:r w:rsidR="00C611D7">
        <w:t xml:space="preserve"> October’s H</w:t>
      </w:r>
      <w:r>
        <w:t xml:space="preserve">appy </w:t>
      </w:r>
      <w:r w:rsidR="00C611D7">
        <w:t>H</w:t>
      </w:r>
      <w:r>
        <w:t xml:space="preserve">our was </w:t>
      </w:r>
      <w:r w:rsidR="00C611D7">
        <w:t xml:space="preserve">well attended and </w:t>
      </w:r>
      <w:r>
        <w:t xml:space="preserve">a lot of fun </w:t>
      </w:r>
      <w:r w:rsidR="00C611D7">
        <w:t>with</w:t>
      </w:r>
      <w:r>
        <w:t xml:space="preserve"> many new </w:t>
      </w:r>
      <w:r w:rsidR="00C611D7">
        <w:t>neighbors in attendance</w:t>
      </w:r>
      <w:r>
        <w:t xml:space="preserve">. </w:t>
      </w:r>
      <w:r w:rsidR="00C611D7">
        <w:t xml:space="preserve">He thanked </w:t>
      </w:r>
      <w:r w:rsidR="00E044B7">
        <w:t xml:space="preserve">Carl Schurtz </w:t>
      </w:r>
      <w:r w:rsidR="00C611D7">
        <w:t>for doing a</w:t>
      </w:r>
      <w:r w:rsidR="00E044B7">
        <w:t xml:space="preserve"> great </w:t>
      </w:r>
      <w:r w:rsidR="00C611D7">
        <w:t>job with w</w:t>
      </w:r>
      <w:r w:rsidR="00E044B7">
        <w:t>elcom</w:t>
      </w:r>
      <w:r w:rsidR="00C611D7">
        <w:t>ing new neighbors</w:t>
      </w:r>
      <w:r w:rsidR="00E044B7">
        <w:t xml:space="preserve">. </w:t>
      </w:r>
      <w:r w:rsidR="00C90D8B">
        <w:t>The n</w:t>
      </w:r>
      <w:r w:rsidR="00E044B7">
        <w:t xml:space="preserve">ext </w:t>
      </w:r>
      <w:r w:rsidR="00C90D8B">
        <w:t xml:space="preserve">Willo Happy Hour will be November 12, </w:t>
      </w:r>
      <w:r w:rsidR="00AD69D7">
        <w:t>2021,</w:t>
      </w:r>
      <w:r w:rsidR="00C90D8B">
        <w:t xml:space="preserve"> from 5:30-7:30p.m. at 518 W. Cypress</w:t>
      </w:r>
      <w:r w:rsidR="00E044B7">
        <w:t xml:space="preserve">. </w:t>
      </w:r>
    </w:p>
    <w:p w14:paraId="716CD86C" w14:textId="77B7959A" w:rsidR="00E044B7" w:rsidRDefault="00E044B7" w:rsidP="00D23B5D"/>
    <w:p w14:paraId="3BC164A0" w14:textId="24AE6EB6" w:rsidR="00E044B7" w:rsidRDefault="00E044B7" w:rsidP="00D23B5D">
      <w:r w:rsidRPr="00230447">
        <w:rPr>
          <w:u w:val="single"/>
        </w:rPr>
        <w:t>Social Sites/Communication</w:t>
      </w:r>
      <w:r>
        <w:t xml:space="preserve"> – Jeremy </w:t>
      </w:r>
      <w:r w:rsidR="00230447">
        <w:t xml:space="preserve">Schachter reported Willo’s Facebook page is </w:t>
      </w:r>
      <w:r>
        <w:t xml:space="preserve">growing </w:t>
      </w:r>
      <w:r w:rsidR="00230447">
        <w:t xml:space="preserve">and has </w:t>
      </w:r>
      <w:r>
        <w:t xml:space="preserve">lots </w:t>
      </w:r>
      <w:r w:rsidR="00230447">
        <w:t>of new</w:t>
      </w:r>
      <w:r>
        <w:t xml:space="preserve"> members. </w:t>
      </w:r>
      <w:r w:rsidR="00230447">
        <w:t>He said he has been k</w:t>
      </w:r>
      <w:r>
        <w:t xml:space="preserve">icking off spammers. </w:t>
      </w:r>
      <w:r w:rsidR="00230447">
        <w:t>He said he will be</w:t>
      </w:r>
      <w:r>
        <w:t xml:space="preserve"> pre-post</w:t>
      </w:r>
      <w:r w:rsidR="00230447">
        <w:t>ing</w:t>
      </w:r>
      <w:r>
        <w:t xml:space="preserve"> </w:t>
      </w:r>
      <w:r w:rsidR="00230447">
        <w:t>neighborhood events multiple times</w:t>
      </w:r>
      <w:r>
        <w:t xml:space="preserve"> </w:t>
      </w:r>
      <w:r w:rsidR="00230447">
        <w:t>to ensure</w:t>
      </w:r>
      <w:r>
        <w:t xml:space="preserve"> everyone sees </w:t>
      </w:r>
      <w:r w:rsidR="00230447">
        <w:t>the posts</w:t>
      </w:r>
      <w:r>
        <w:t xml:space="preserve">. </w:t>
      </w:r>
      <w:r w:rsidR="00230447">
        <w:t>He has p</w:t>
      </w:r>
      <w:r>
        <w:t xml:space="preserve">re-posted </w:t>
      </w:r>
      <w:r w:rsidR="00230447">
        <w:t xml:space="preserve">the </w:t>
      </w:r>
      <w:r>
        <w:t xml:space="preserve">Kids Club Halloween event. </w:t>
      </w:r>
    </w:p>
    <w:p w14:paraId="68BC74A0" w14:textId="20D3018F" w:rsidR="00E044B7" w:rsidRDefault="00E044B7" w:rsidP="00D23B5D"/>
    <w:p w14:paraId="75C327CF" w14:textId="59CF7F95" w:rsidR="001D33FD" w:rsidRDefault="00E044B7" w:rsidP="00D23B5D">
      <w:r w:rsidRPr="00230447">
        <w:rPr>
          <w:u w:val="single"/>
        </w:rPr>
        <w:t>Block</w:t>
      </w:r>
      <w:r w:rsidR="00230447" w:rsidRPr="00230447">
        <w:rPr>
          <w:u w:val="single"/>
        </w:rPr>
        <w:t xml:space="preserve"> W</w:t>
      </w:r>
      <w:r w:rsidRPr="00230447">
        <w:rPr>
          <w:u w:val="single"/>
        </w:rPr>
        <w:t>atch</w:t>
      </w:r>
      <w:r w:rsidR="00230447">
        <w:t xml:space="preserve"> </w:t>
      </w:r>
      <w:r w:rsidR="004B7873">
        <w:t>–</w:t>
      </w:r>
      <w:r w:rsidR="00230447">
        <w:t xml:space="preserve"> </w:t>
      </w:r>
      <w:r w:rsidR="004B7873">
        <w:t xml:space="preserve">Brad Brauer introduced </w:t>
      </w:r>
      <w:r>
        <w:t xml:space="preserve">Officer </w:t>
      </w:r>
      <w:r w:rsidR="00230447">
        <w:t xml:space="preserve">Ben </w:t>
      </w:r>
      <w:r>
        <w:t>Harris</w:t>
      </w:r>
      <w:r w:rsidR="00230447">
        <w:t>, CAO</w:t>
      </w:r>
      <w:r w:rsidR="004B7873">
        <w:t>. Officer Harris</w:t>
      </w:r>
      <w:r w:rsidR="00224245">
        <w:t xml:space="preserve"> reported C</w:t>
      </w:r>
      <w:r>
        <w:t xml:space="preserve">rime </w:t>
      </w:r>
      <w:r w:rsidR="00224245">
        <w:t>S</w:t>
      </w:r>
      <w:r>
        <w:t>tats catching a trend of someone activating home alarms in Willo. There doesn’t appear to be a specific time</w:t>
      </w:r>
      <w:r w:rsidR="00224245">
        <w:t>, but it g</w:t>
      </w:r>
      <w:r>
        <w:t xml:space="preserve">enerally </w:t>
      </w:r>
      <w:r w:rsidR="00224245">
        <w:t xml:space="preserve">happens in </w:t>
      </w:r>
      <w:r>
        <w:t xml:space="preserve">midafternoon. One garage was broken into, along with another alarm activation. </w:t>
      </w:r>
      <w:r w:rsidR="00224245">
        <w:t>He said there have been several s</w:t>
      </w:r>
      <w:r>
        <w:t xml:space="preserve">uspicious person calls. </w:t>
      </w:r>
      <w:r w:rsidR="00224245">
        <w:t>He said o</w:t>
      </w:r>
      <w:r>
        <w:t>ne person w</w:t>
      </w:r>
      <w:r w:rsidR="00224245">
        <w:t>as</w:t>
      </w:r>
      <w:r>
        <w:t xml:space="preserve"> caught </w:t>
      </w:r>
      <w:r w:rsidR="00224245">
        <w:t xml:space="preserve">by Phoenix P.D. </w:t>
      </w:r>
      <w:r>
        <w:t>b</w:t>
      </w:r>
      <w:r w:rsidR="00224245">
        <w:t>ecause someone reported</w:t>
      </w:r>
      <w:r>
        <w:t xml:space="preserve"> the subject </w:t>
      </w:r>
      <w:r w:rsidR="00224245">
        <w:t xml:space="preserve">was </w:t>
      </w:r>
      <w:r>
        <w:t xml:space="preserve">trying to steal their vehicle. </w:t>
      </w:r>
      <w:r w:rsidR="00224245">
        <w:t>Officers</w:t>
      </w:r>
      <w:r>
        <w:t xml:space="preserve"> </w:t>
      </w:r>
      <w:r w:rsidR="00224245">
        <w:t xml:space="preserve">pursued the subject on foot </w:t>
      </w:r>
      <w:r>
        <w:t xml:space="preserve">down Windsor. </w:t>
      </w:r>
      <w:r w:rsidR="00224245">
        <w:t>T</w:t>
      </w:r>
      <w:r>
        <w:t xml:space="preserve">he person </w:t>
      </w:r>
      <w:r w:rsidR="00224245">
        <w:t xml:space="preserve">was caught and booked </w:t>
      </w:r>
      <w:r>
        <w:t>in</w:t>
      </w:r>
      <w:r w:rsidR="00224245">
        <w:t>to</w:t>
      </w:r>
      <w:r>
        <w:t xml:space="preserve"> jail. </w:t>
      </w:r>
      <w:r w:rsidR="00224245">
        <w:t>There have been n</w:t>
      </w:r>
      <w:r>
        <w:t xml:space="preserve">o reported catalytic converter thefts in the neighborhood. </w:t>
      </w:r>
      <w:r w:rsidR="00224245">
        <w:t>Officer Harris said 2</w:t>
      </w:r>
      <w:r>
        <w:t xml:space="preserve"> of 7 </w:t>
      </w:r>
      <w:r w:rsidR="00224245">
        <w:t xml:space="preserve">alarm activation </w:t>
      </w:r>
      <w:r>
        <w:t xml:space="preserve">calls were </w:t>
      </w:r>
      <w:r w:rsidR="00AD69D7">
        <w:t>due to</w:t>
      </w:r>
      <w:r>
        <w:t xml:space="preserve"> accidental activation</w:t>
      </w:r>
      <w:r w:rsidR="00224245">
        <w:t>.</w:t>
      </w:r>
      <w:r>
        <w:t xml:space="preserve"> </w:t>
      </w:r>
      <w:r w:rsidR="00224245">
        <w:t>In t</w:t>
      </w:r>
      <w:r>
        <w:t xml:space="preserve">he other 5 </w:t>
      </w:r>
      <w:r w:rsidR="00224245">
        <w:t xml:space="preserve">cases, </w:t>
      </w:r>
      <w:r>
        <w:t xml:space="preserve">there was no indication of forced entry attempted, all doors and window secure. That </w:t>
      </w:r>
      <w:r w:rsidR="00224245">
        <w:t>indicate</w:t>
      </w:r>
      <w:r>
        <w:t xml:space="preserve">s it’s a person trying doors or door handles. </w:t>
      </w:r>
      <w:r w:rsidR="00224245">
        <w:t>This u</w:t>
      </w:r>
      <w:r>
        <w:t xml:space="preserve">sually </w:t>
      </w:r>
      <w:r w:rsidR="00224245">
        <w:t xml:space="preserve">indicates the </w:t>
      </w:r>
      <w:r>
        <w:t xml:space="preserve">onset of someone eventually breaking into a house. </w:t>
      </w:r>
    </w:p>
    <w:p w14:paraId="2383EC45" w14:textId="77777777" w:rsidR="001D33FD" w:rsidRDefault="001D33FD" w:rsidP="00D23B5D"/>
    <w:p w14:paraId="42705C61" w14:textId="536BF579" w:rsidR="008E2F6B" w:rsidRDefault="001D33FD" w:rsidP="00D23B5D">
      <w:r>
        <w:t>N</w:t>
      </w:r>
      <w:r w:rsidR="00224245">
        <w:t xml:space="preserve">eighbors expressed concern about a suspicious </w:t>
      </w:r>
      <w:r w:rsidR="00E044B7">
        <w:t xml:space="preserve">person </w:t>
      </w:r>
      <w:r w:rsidR="00224245">
        <w:t>roaming the neighborhood under the pretext of distributing Scientology literature</w:t>
      </w:r>
      <w:r>
        <w:t xml:space="preserve"> who walked into the Home Tour Chairperson’s back yard during a meeting. F</w:t>
      </w:r>
      <w:r w:rsidR="00224245">
        <w:t xml:space="preserve">rustration </w:t>
      </w:r>
      <w:r>
        <w:t xml:space="preserve">was expressed </w:t>
      </w:r>
      <w:r w:rsidR="00224245">
        <w:t xml:space="preserve">at the 45-minute wait time experienced </w:t>
      </w:r>
      <w:r w:rsidR="00224245">
        <w:lastRenderedPageBreak/>
        <w:t xml:space="preserve">in trying to report </w:t>
      </w:r>
      <w:r>
        <w:t xml:space="preserve">this person to Crime Stop. </w:t>
      </w:r>
      <w:r w:rsidR="00E044B7">
        <w:t xml:space="preserve">Officer Harris </w:t>
      </w:r>
      <w:r>
        <w:t xml:space="preserve">explained calls such as, </w:t>
      </w:r>
      <w:r w:rsidR="00E044B7">
        <w:t xml:space="preserve">“Someone is breaking into my home” </w:t>
      </w:r>
      <w:r>
        <w:t>are prioritized over suspicious persons</w:t>
      </w:r>
      <w:r w:rsidR="00E044B7">
        <w:t xml:space="preserve">. </w:t>
      </w:r>
      <w:r>
        <w:t>Neighbors shared concerns with Officer Harris over ongoing heavy equipment parked in the front yard at 78 W. Cypress, along with welding, metal fabrication and other business activities being carried out in the front yard</w:t>
      </w:r>
      <w:r w:rsidR="004B7873">
        <w:t xml:space="preserve"> beginning as early as 6:00 a.m</w:t>
      </w:r>
      <w:r>
        <w:t xml:space="preserve">. </w:t>
      </w:r>
      <w:r w:rsidR="004B7873">
        <w:t xml:space="preserve">Lots of homeless people have been walking up and down the street on Edgemont yelling, etc. making it scary for residents to walk there, and the bus stop on Thomas is being used as an “apartment”. </w:t>
      </w:r>
      <w:r>
        <w:t>Officer Harris said</w:t>
      </w:r>
      <w:r w:rsidR="008E2F6B">
        <w:t xml:space="preserve"> </w:t>
      </w:r>
      <w:r w:rsidR="004B7873">
        <w:t xml:space="preserve">Phoenix Cares is handling calls regarding the homeless and he will follow up on residents’ concerns. </w:t>
      </w:r>
    </w:p>
    <w:p w14:paraId="68134955" w14:textId="46F131E6" w:rsidR="008E2F6B" w:rsidRDefault="008E2F6B" w:rsidP="00D23B5D"/>
    <w:p w14:paraId="19624066" w14:textId="01DFB2E1" w:rsidR="009E4C2C" w:rsidRDefault="008E2F6B" w:rsidP="00D23B5D">
      <w:r w:rsidRPr="00331256">
        <w:rPr>
          <w:u w:val="single"/>
        </w:rPr>
        <w:t>Inside Willo</w:t>
      </w:r>
      <w:r w:rsidR="00331256">
        <w:rPr>
          <w:u w:val="single"/>
        </w:rPr>
        <w:t xml:space="preserve"> </w:t>
      </w:r>
      <w:r w:rsidR="00AD69D7">
        <w:rPr>
          <w:u w:val="single"/>
        </w:rPr>
        <w:t>-</w:t>
      </w:r>
      <w:r w:rsidR="00AD69D7">
        <w:t xml:space="preserve"> Sandra</w:t>
      </w:r>
      <w:r w:rsidR="00331256">
        <w:t xml:space="preserve"> Lefcovich Moreno </w:t>
      </w:r>
      <w:r w:rsidR="007D067F">
        <w:t xml:space="preserve">reported the November issue of </w:t>
      </w:r>
      <w:r w:rsidR="007D067F">
        <w:rPr>
          <w:i/>
          <w:iCs/>
        </w:rPr>
        <w:t xml:space="preserve">Inside Willo </w:t>
      </w:r>
      <w:r w:rsidR="00331256">
        <w:t xml:space="preserve">will </w:t>
      </w:r>
      <w:r w:rsidR="007D067F">
        <w:t>have</w:t>
      </w:r>
      <w:r w:rsidR="00331256">
        <w:t xml:space="preserve"> a comprehensive</w:t>
      </w:r>
      <w:r>
        <w:t xml:space="preserve"> explanation </w:t>
      </w:r>
      <w:r w:rsidR="007D067F">
        <w:t xml:space="preserve">of the Willo Luminarias </w:t>
      </w:r>
      <w:r>
        <w:t xml:space="preserve">for all </w:t>
      </w:r>
      <w:r w:rsidR="00331256">
        <w:t>our new neighbors</w:t>
      </w:r>
      <w:r>
        <w:t xml:space="preserve">. </w:t>
      </w:r>
      <w:r w:rsidR="007D067F">
        <w:t xml:space="preserve">She said the Kids Club had submitted a beautiful article and </w:t>
      </w:r>
      <w:r>
        <w:t xml:space="preserve">Home Tour </w:t>
      </w:r>
      <w:r w:rsidR="007D067F">
        <w:t xml:space="preserve">2022 will be given </w:t>
      </w:r>
      <w:r>
        <w:t>a lot of coverage</w:t>
      </w:r>
      <w:r w:rsidR="007D067F">
        <w:t>.</w:t>
      </w:r>
    </w:p>
    <w:p w14:paraId="2BE195D4" w14:textId="083DC2DB" w:rsidR="009E4C2C" w:rsidRDefault="009E4C2C" w:rsidP="00D23B5D"/>
    <w:p w14:paraId="4469010F" w14:textId="2018A992" w:rsidR="009E4C2C" w:rsidRDefault="009E4C2C" w:rsidP="00D23B5D">
      <w:r w:rsidRPr="007B3A42">
        <w:rPr>
          <w:u w:val="single"/>
        </w:rPr>
        <w:t>Home Tour 2022</w:t>
      </w:r>
      <w:r w:rsidR="007B3A42">
        <w:t xml:space="preserve"> – Bob Cannon announced that since Brad Brauer is getting more heavily involved with Block Watch duties and is needed on 3</w:t>
      </w:r>
      <w:r w:rsidR="007B3A42" w:rsidRPr="007B3A42">
        <w:rPr>
          <w:vertAlign w:val="superscript"/>
        </w:rPr>
        <w:t>rd</w:t>
      </w:r>
      <w:r w:rsidR="007B3A42">
        <w:t xml:space="preserve"> and 5</w:t>
      </w:r>
      <w:r w:rsidR="007B3A42" w:rsidRPr="007B3A42">
        <w:rPr>
          <w:vertAlign w:val="superscript"/>
        </w:rPr>
        <w:t>th</w:t>
      </w:r>
      <w:r w:rsidR="007B3A42">
        <w:t xml:space="preserve"> Avenues and Zoning issues, Jamie Cowgill will be taking on the role of Home Tour 2022 co-chair. Bob thanked Jamie Cowgill and Teresa Fontana for </w:t>
      </w:r>
      <w:r w:rsidR="00AD69D7">
        <w:t>all</w:t>
      </w:r>
      <w:r w:rsidR="007B3A42">
        <w:t xml:space="preserve"> their work on Willo Home Tour 2022. </w:t>
      </w:r>
    </w:p>
    <w:p w14:paraId="0EF05592" w14:textId="350F6C00" w:rsidR="009E4C2C" w:rsidRDefault="009E4C2C" w:rsidP="00D23B5D"/>
    <w:p w14:paraId="2BAF0B0D" w14:textId="1C037880" w:rsidR="009E4C2C" w:rsidRDefault="009E4C2C" w:rsidP="00D23B5D">
      <w:r>
        <w:t xml:space="preserve">Teresa </w:t>
      </w:r>
      <w:r w:rsidR="007B3A42">
        <w:t xml:space="preserve">Fontana </w:t>
      </w:r>
      <w:r w:rsidR="005224A8">
        <w:t xml:space="preserve">said </w:t>
      </w:r>
      <w:r w:rsidR="007B3A42">
        <w:t xml:space="preserve">she had </w:t>
      </w:r>
      <w:r>
        <w:t xml:space="preserve">sent a full report to Bob </w:t>
      </w:r>
      <w:r w:rsidR="007B3A42">
        <w:t xml:space="preserve">Cannon </w:t>
      </w:r>
      <w:r>
        <w:t>to share</w:t>
      </w:r>
      <w:r w:rsidR="00AA7267">
        <w:t xml:space="preserve"> and reported </w:t>
      </w:r>
      <w:r w:rsidR="007B3A42">
        <w:t>she h</w:t>
      </w:r>
      <w:r>
        <w:t xml:space="preserve">ad a great </w:t>
      </w:r>
      <w:r w:rsidR="007B3A42">
        <w:t xml:space="preserve">Home Tour </w:t>
      </w:r>
      <w:r>
        <w:t xml:space="preserve">meeting </w:t>
      </w:r>
      <w:r w:rsidR="007B3A42">
        <w:t xml:space="preserve">at her home </w:t>
      </w:r>
      <w:r>
        <w:t>last night</w:t>
      </w:r>
      <w:r w:rsidR="007B3A42">
        <w:t xml:space="preserve"> with </w:t>
      </w:r>
      <w:r>
        <w:t xml:space="preserve">24 people </w:t>
      </w:r>
      <w:r w:rsidR="007B3A42">
        <w:t>attending</w:t>
      </w:r>
      <w:r>
        <w:t xml:space="preserve">. </w:t>
      </w:r>
      <w:r w:rsidR="007B3A42">
        <w:t>She said t</w:t>
      </w:r>
      <w:r>
        <w:t>he key chair roles</w:t>
      </w:r>
      <w:r w:rsidR="007B3A42">
        <w:t xml:space="preserve"> for the Home Tour </w:t>
      </w:r>
      <w:r>
        <w:t>Subcommittee</w:t>
      </w:r>
      <w:r w:rsidR="007B3A42">
        <w:t>s have no</w:t>
      </w:r>
      <w:r w:rsidR="005224A8">
        <w:t>w</w:t>
      </w:r>
      <w:r w:rsidR="007B3A42">
        <w:t xml:space="preserve"> been filled</w:t>
      </w:r>
      <w:r>
        <w:t xml:space="preserve">. Bob Herman has vendors lined up. </w:t>
      </w:r>
      <w:r w:rsidR="007B3A42">
        <w:t>The homeowners and committee members are engaged and excited</w:t>
      </w:r>
      <w:r>
        <w:t xml:space="preserve">. </w:t>
      </w:r>
      <w:r w:rsidR="007B3A42">
        <w:t>Teresa said the committee is prepared to “</w:t>
      </w:r>
      <w:r>
        <w:t>roll with whatever happens</w:t>
      </w:r>
      <w:r w:rsidR="007B3A42">
        <w:t>”</w:t>
      </w:r>
      <w:r>
        <w:t xml:space="preserve"> in </w:t>
      </w:r>
      <w:r w:rsidR="007B3A42">
        <w:t>Feb</w:t>
      </w:r>
      <w:r w:rsidR="00AA7267">
        <w:t xml:space="preserve">. and said she has had </w:t>
      </w:r>
      <w:r>
        <w:t xml:space="preserve">a lot of support from the </w:t>
      </w:r>
      <w:r w:rsidR="00AA7267">
        <w:t>B</w:t>
      </w:r>
      <w:r>
        <w:t xml:space="preserve">oard and volunteers. </w:t>
      </w:r>
      <w:r w:rsidR="00AA7267">
        <w:t>She said, “W</w:t>
      </w:r>
      <w:r>
        <w:t>e’re always looking for people to sign up</w:t>
      </w:r>
      <w:r w:rsidR="00AA7267">
        <w:t xml:space="preserve"> for subcommittees</w:t>
      </w:r>
      <w:r>
        <w:t>, and people for day of</w:t>
      </w:r>
      <w:r w:rsidR="00AA7267">
        <w:t xml:space="preserve"> tour</w:t>
      </w:r>
      <w:r>
        <w:t>.</w:t>
      </w:r>
      <w:r w:rsidR="00AA7267">
        <w:t>”</w:t>
      </w:r>
      <w:r>
        <w:t xml:space="preserve"> Meetings </w:t>
      </w:r>
      <w:r w:rsidR="00AA7267">
        <w:t xml:space="preserve">are </w:t>
      </w:r>
      <w:r>
        <w:t>posted on willophx</w:t>
      </w:r>
      <w:r w:rsidR="00AA7267">
        <w:t>.com</w:t>
      </w:r>
      <w:r>
        <w:t xml:space="preserve"> and Facebook. </w:t>
      </w:r>
      <w:r w:rsidR="00AA7267">
        <w:t>There are now</w:t>
      </w:r>
      <w:r>
        <w:t xml:space="preserve"> 8 confirmed homes plus the firehouse</w:t>
      </w:r>
      <w:r w:rsidR="00AD69D7">
        <w:t>. They are working on securing</w:t>
      </w:r>
      <w:r>
        <w:t xml:space="preserve"> another 4 or 5 </w:t>
      </w:r>
      <w:r w:rsidR="00AA7267">
        <w:t>homes</w:t>
      </w:r>
      <w:r>
        <w:t xml:space="preserve"> plus gardens</w:t>
      </w:r>
      <w:r w:rsidR="00AA7267">
        <w:t xml:space="preserve"> and </w:t>
      </w:r>
      <w:r w:rsidR="00AD69D7">
        <w:t xml:space="preserve">possibly </w:t>
      </w:r>
      <w:r w:rsidR="00AA7267">
        <w:t>some studios</w:t>
      </w:r>
      <w:r>
        <w:t xml:space="preserve">. </w:t>
      </w:r>
      <w:r w:rsidR="00AA7267">
        <w:t>New technology will include being able to s</w:t>
      </w:r>
      <w:r>
        <w:t>can a QR code and watc</w:t>
      </w:r>
      <w:r w:rsidR="00AA7267">
        <w:t>h</w:t>
      </w:r>
      <w:r>
        <w:t xml:space="preserve"> a video of interesting things in the neighborhood. </w:t>
      </w:r>
      <w:r w:rsidR="005224A8">
        <w:t>Teresa</w:t>
      </w:r>
      <w:r w:rsidR="00AA7267">
        <w:t xml:space="preserve"> said there will be some revisions this year, such as </w:t>
      </w:r>
      <w:r w:rsidR="005224A8">
        <w:t xml:space="preserve">eliminating the </w:t>
      </w:r>
      <w:r w:rsidR="00AA7267">
        <w:t>brunch and cocktail party</w:t>
      </w:r>
      <w:r w:rsidR="005224A8">
        <w:t>,</w:t>
      </w:r>
      <w:r w:rsidR="00AA7267">
        <w:t xml:space="preserve"> with more time spent engaging with and helping</w:t>
      </w:r>
      <w:r>
        <w:t xml:space="preserve"> homeowners </w:t>
      </w:r>
      <w:r w:rsidR="00AA7267">
        <w:t xml:space="preserve">to feel </w:t>
      </w:r>
      <w:r>
        <w:t xml:space="preserve">prepared and not </w:t>
      </w:r>
      <w:r w:rsidR="00AD69D7">
        <w:t>overwhelmed and</w:t>
      </w:r>
      <w:r w:rsidR="00AA7267">
        <w:t xml:space="preserve"> keeping Home Tour fun for all involved</w:t>
      </w:r>
      <w:r>
        <w:t xml:space="preserve">. </w:t>
      </w:r>
    </w:p>
    <w:p w14:paraId="2B46238F" w14:textId="3CCEE53D" w:rsidR="009E4C2C" w:rsidRDefault="009E4C2C" w:rsidP="00D23B5D"/>
    <w:p w14:paraId="683D2927" w14:textId="48197682" w:rsidR="009E4C2C" w:rsidRDefault="009E4C2C" w:rsidP="00D23B5D">
      <w:r w:rsidRPr="00B12CBB">
        <w:rPr>
          <w:u w:val="single"/>
        </w:rPr>
        <w:t xml:space="preserve">Kleen </w:t>
      </w:r>
      <w:r w:rsidR="00B12CBB" w:rsidRPr="00B12CBB">
        <w:rPr>
          <w:u w:val="single"/>
        </w:rPr>
        <w:t>S</w:t>
      </w:r>
      <w:r w:rsidRPr="00B12CBB">
        <w:rPr>
          <w:u w:val="single"/>
        </w:rPr>
        <w:t xml:space="preserve">treets and </w:t>
      </w:r>
      <w:r w:rsidR="00B12CBB" w:rsidRPr="00B12CBB">
        <w:rPr>
          <w:u w:val="single"/>
        </w:rPr>
        <w:t>Y</w:t>
      </w:r>
      <w:r w:rsidRPr="00B12CBB">
        <w:rPr>
          <w:u w:val="single"/>
        </w:rPr>
        <w:t xml:space="preserve">ard </w:t>
      </w:r>
      <w:r w:rsidR="00B12CBB" w:rsidRPr="00B12CBB">
        <w:rPr>
          <w:u w:val="single"/>
        </w:rPr>
        <w:t>S</w:t>
      </w:r>
      <w:r w:rsidRPr="00B12CBB">
        <w:rPr>
          <w:u w:val="single"/>
        </w:rPr>
        <w:t>ale</w:t>
      </w:r>
      <w:r w:rsidR="00633BD4">
        <w:t xml:space="preserve"> -</w:t>
      </w:r>
      <w:r>
        <w:t xml:space="preserve"> </w:t>
      </w:r>
      <w:r w:rsidR="00B12CBB">
        <w:t>Patrice Wappel t</w:t>
      </w:r>
      <w:r>
        <w:t>hank</w:t>
      </w:r>
      <w:r w:rsidR="00B12CBB">
        <w:t>ed the Social Sites/Communication committee</w:t>
      </w:r>
      <w:r>
        <w:t xml:space="preserve"> for putting ads </w:t>
      </w:r>
      <w:r w:rsidR="00B12CBB">
        <w:t>for the Willo Yard Sale</w:t>
      </w:r>
      <w:r>
        <w:t xml:space="preserve"> </w:t>
      </w:r>
      <w:r w:rsidR="00B12CBB">
        <w:t>on</w:t>
      </w:r>
      <w:r>
        <w:t xml:space="preserve"> social media</w:t>
      </w:r>
      <w:r w:rsidR="00B12CBB">
        <w:t xml:space="preserve"> and thanked Darren Leek for taking the signs down. She announced the</w:t>
      </w:r>
      <w:r>
        <w:t xml:space="preserve"> next yard sale </w:t>
      </w:r>
      <w:r w:rsidR="00B12CBB">
        <w:t xml:space="preserve">will be on </w:t>
      </w:r>
      <w:r>
        <w:t xml:space="preserve">April </w:t>
      </w:r>
      <w:r w:rsidR="00B12CBB">
        <w:t>9</w:t>
      </w:r>
      <w:r w:rsidR="00AD69D7">
        <w:t>,</w:t>
      </w:r>
      <w:r w:rsidR="00B12CBB">
        <w:t xml:space="preserve"> 2022</w:t>
      </w:r>
      <w:r>
        <w:t xml:space="preserve">. </w:t>
      </w:r>
      <w:r w:rsidR="00B12CBB">
        <w:t xml:space="preserve">Patrice reported </w:t>
      </w:r>
      <w:r>
        <w:t>7</w:t>
      </w:r>
      <w:r w:rsidRPr="009E4C2C">
        <w:rPr>
          <w:vertAlign w:val="superscript"/>
        </w:rPr>
        <w:t>th</w:t>
      </w:r>
      <w:r>
        <w:t xml:space="preserve"> Ave. got a cleanup last week. </w:t>
      </w:r>
    </w:p>
    <w:p w14:paraId="1104EB25" w14:textId="04BDA796" w:rsidR="009E4C2C" w:rsidRDefault="009E4C2C" w:rsidP="00D23B5D"/>
    <w:p w14:paraId="59809072" w14:textId="2D1E9A00" w:rsidR="00633BD4" w:rsidRDefault="009E4C2C" w:rsidP="00D23B5D">
      <w:r w:rsidRPr="00633BD4">
        <w:rPr>
          <w:u w:val="single"/>
        </w:rPr>
        <w:t xml:space="preserve">Zoning </w:t>
      </w:r>
      <w:r w:rsidR="00633BD4" w:rsidRPr="00633BD4">
        <w:rPr>
          <w:u w:val="single"/>
        </w:rPr>
        <w:t>Committee</w:t>
      </w:r>
      <w:r>
        <w:t xml:space="preserve"> – </w:t>
      </w:r>
      <w:r w:rsidR="00633BD4">
        <w:t xml:space="preserve">Tom Doescher reported the owner of the former </w:t>
      </w:r>
      <w:r>
        <w:t xml:space="preserve">Duke’s </w:t>
      </w:r>
      <w:r w:rsidR="00633BD4">
        <w:t xml:space="preserve">Photography building has not yet gotten back to </w:t>
      </w:r>
      <w:r w:rsidR="00AD69D7">
        <w:t>him</w:t>
      </w:r>
      <w:r w:rsidR="00633BD4">
        <w:t xml:space="preserve"> with a proposal for what will go there, but Raising Cane’s is out. </w:t>
      </w:r>
    </w:p>
    <w:p w14:paraId="07F9238C" w14:textId="77777777" w:rsidR="00633BD4" w:rsidRDefault="00633BD4" w:rsidP="00D23B5D"/>
    <w:p w14:paraId="1BADDB18" w14:textId="24F4D42E" w:rsidR="00633BD4" w:rsidRDefault="009E4C2C" w:rsidP="00D23B5D">
      <w:r>
        <w:t>The</w:t>
      </w:r>
      <w:r w:rsidR="00633BD4">
        <w:t xml:space="preserve"> </w:t>
      </w:r>
      <w:r>
        <w:t xml:space="preserve">request for a zoning </w:t>
      </w:r>
      <w:r w:rsidR="00C44E0E">
        <w:t>variance</w:t>
      </w:r>
      <w:r>
        <w:t xml:space="preserve"> for </w:t>
      </w:r>
      <w:r w:rsidR="00C44E0E">
        <w:t xml:space="preserve">a </w:t>
      </w:r>
      <w:r>
        <w:t xml:space="preserve">5-foot pool fence </w:t>
      </w:r>
      <w:r w:rsidR="00633BD4">
        <w:t xml:space="preserve">in the front yard at 78 W. Cypress </w:t>
      </w:r>
      <w:r>
        <w:t>has been continued to Dec. 23</w:t>
      </w:r>
      <w:r w:rsidRPr="009E4C2C">
        <w:rPr>
          <w:vertAlign w:val="superscript"/>
        </w:rPr>
        <w:t>rd</w:t>
      </w:r>
      <w:r>
        <w:t xml:space="preserve"> b</w:t>
      </w:r>
      <w:r w:rsidR="00633BD4">
        <w:t xml:space="preserve">ecause the Applicant </w:t>
      </w:r>
      <w:r>
        <w:t xml:space="preserve">didn’t notify the neighbors correctly. </w:t>
      </w:r>
    </w:p>
    <w:p w14:paraId="5B49075B" w14:textId="77777777" w:rsidR="00633BD4" w:rsidRDefault="00633BD4" w:rsidP="00D23B5D"/>
    <w:p w14:paraId="7AD2E15B" w14:textId="02057BD4" w:rsidR="009E4C2C" w:rsidRDefault="00633BD4" w:rsidP="00D23B5D">
      <w:r>
        <w:lastRenderedPageBreak/>
        <w:t xml:space="preserve">The </w:t>
      </w:r>
      <w:r w:rsidR="009E4C2C">
        <w:t xml:space="preserve">King’s </w:t>
      </w:r>
      <w:r>
        <w:t>B</w:t>
      </w:r>
      <w:r w:rsidR="009E4C2C">
        <w:t xml:space="preserve">eer and </w:t>
      </w:r>
      <w:r>
        <w:t>W</w:t>
      </w:r>
      <w:r w:rsidR="009E4C2C">
        <w:t xml:space="preserve">ine sign </w:t>
      </w:r>
      <w:r>
        <w:t>on Central and Thomas was installed without obtaining the required variance</w:t>
      </w:r>
      <w:r w:rsidR="0028259E">
        <w:t xml:space="preserve">. They </w:t>
      </w:r>
      <w:r>
        <w:t>obtained</w:t>
      </w:r>
      <w:r w:rsidR="0028259E">
        <w:t xml:space="preserve"> a variance after the fact. When the permit was issued</w:t>
      </w:r>
      <w:r>
        <w:t xml:space="preserve">, neither </w:t>
      </w:r>
      <w:r w:rsidR="0028259E">
        <w:t xml:space="preserve">brightness </w:t>
      </w:r>
      <w:r>
        <w:t>n</w:t>
      </w:r>
      <w:r w:rsidR="0028259E">
        <w:t xml:space="preserve">or color temp. </w:t>
      </w:r>
      <w:r>
        <w:t xml:space="preserve">were addressed </w:t>
      </w:r>
      <w:r w:rsidR="0028259E">
        <w:t>and the City permitted the</w:t>
      </w:r>
      <w:r>
        <w:t>m to use</w:t>
      </w:r>
      <w:r w:rsidR="0028259E">
        <w:t xml:space="preserve"> 7100 K </w:t>
      </w:r>
      <w:r>
        <w:t xml:space="preserve">LED lights, </w:t>
      </w:r>
      <w:r w:rsidR="0028259E">
        <w:t xml:space="preserve">but they </w:t>
      </w:r>
      <w:r w:rsidR="00C44E0E">
        <w:t>require</w:t>
      </w:r>
      <w:r w:rsidR="0028259E">
        <w:t xml:space="preserve"> a dimmer</w:t>
      </w:r>
      <w:r>
        <w:t xml:space="preserve"> to reduce the brightness level by 50% at 10:30 p.m.</w:t>
      </w:r>
      <w:r w:rsidR="0028259E">
        <w:t xml:space="preserve"> </w:t>
      </w:r>
      <w:r>
        <w:t xml:space="preserve">Tom notified Phoenix DNA, Tapestry and other neighborhood associations who have worked on the sign brightness issue of the City’s decision. </w:t>
      </w:r>
      <w:r w:rsidR="0028259E">
        <w:t xml:space="preserve">There will be a meeting in the future </w:t>
      </w:r>
      <w:r>
        <w:t>between</w:t>
      </w:r>
      <w:r w:rsidR="0028259E">
        <w:t xml:space="preserve"> David Williams</w:t>
      </w:r>
      <w:r>
        <w:t>,</w:t>
      </w:r>
      <w:r w:rsidR="0028259E">
        <w:t xml:space="preserve"> </w:t>
      </w:r>
      <w:r>
        <w:t>sign</w:t>
      </w:r>
      <w:r w:rsidR="0028259E">
        <w:t xml:space="preserve"> coordinator for the </w:t>
      </w:r>
      <w:r>
        <w:t>C</w:t>
      </w:r>
      <w:r w:rsidR="0028259E">
        <w:t>ity</w:t>
      </w:r>
      <w:r>
        <w:t>, and the neighborhoods to again discuss the sign brightness issue.</w:t>
      </w:r>
    </w:p>
    <w:p w14:paraId="55B239E6" w14:textId="31641395" w:rsidR="0028259E" w:rsidRDefault="0028259E" w:rsidP="00D23B5D"/>
    <w:p w14:paraId="67500B9A" w14:textId="6F54FFED" w:rsidR="0028259E" w:rsidRDefault="0028259E" w:rsidP="00D23B5D">
      <w:r>
        <w:t xml:space="preserve">309 W. Monte Vista – </w:t>
      </w:r>
      <w:r w:rsidR="00633BD4">
        <w:t xml:space="preserve">There was a </w:t>
      </w:r>
      <w:r>
        <w:t>H</w:t>
      </w:r>
      <w:r w:rsidR="00633BD4">
        <w:t>istoric Preservation</w:t>
      </w:r>
      <w:r>
        <w:t xml:space="preserve"> hearing </w:t>
      </w:r>
      <w:r w:rsidR="00633BD4">
        <w:t xml:space="preserve">last week on the application </w:t>
      </w:r>
      <w:r>
        <w:t>to construct a 2-story structure in the rear yard</w:t>
      </w:r>
      <w:r w:rsidR="00633BD4">
        <w:t>. T</w:t>
      </w:r>
      <w:r>
        <w:t xml:space="preserve">he hearing officer </w:t>
      </w:r>
      <w:r w:rsidR="00633BD4">
        <w:t xml:space="preserve">granted the application </w:t>
      </w:r>
      <w:r>
        <w:t xml:space="preserve">to </w:t>
      </w:r>
      <w:r w:rsidR="00633BD4">
        <w:t>permit</w:t>
      </w:r>
      <w:r>
        <w:t xml:space="preserve"> a 20-foot</w:t>
      </w:r>
      <w:r w:rsidR="00633BD4">
        <w:t>,</w:t>
      </w:r>
      <w:r>
        <w:t xml:space="preserve"> 2-story </w:t>
      </w:r>
      <w:r w:rsidR="00C44E0E">
        <w:t>building</w:t>
      </w:r>
      <w:r>
        <w:t xml:space="preserve"> which would be a garage on the first floor and a personal space</w:t>
      </w:r>
      <w:r w:rsidR="00633BD4">
        <w:t>/</w:t>
      </w:r>
      <w:r>
        <w:t xml:space="preserve">yoga studio on the second floor with </w:t>
      </w:r>
      <w:r w:rsidR="00633BD4">
        <w:t xml:space="preserve">a </w:t>
      </w:r>
      <w:r>
        <w:t xml:space="preserve">possible walkway connecting the roof deck to the existing home. </w:t>
      </w:r>
      <w:r w:rsidR="00633BD4">
        <w:t>The Willo Zoning C</w:t>
      </w:r>
      <w:r>
        <w:t>ommittee did n</w:t>
      </w:r>
      <w:r w:rsidR="00633BD4">
        <w:t>o</w:t>
      </w:r>
      <w:r>
        <w:t xml:space="preserve">t </w:t>
      </w:r>
      <w:r w:rsidR="00633BD4">
        <w:t>receive the</w:t>
      </w:r>
      <w:r>
        <w:t xml:space="preserve"> staff report </w:t>
      </w:r>
      <w:r w:rsidR="00633BD4">
        <w:t>from the City until the S</w:t>
      </w:r>
      <w:r>
        <w:t>un</w:t>
      </w:r>
      <w:r w:rsidR="00633BD4">
        <w:t>day</w:t>
      </w:r>
      <w:r>
        <w:t xml:space="preserve"> before the Tues</w:t>
      </w:r>
      <w:r w:rsidR="00633BD4">
        <w:t>day</w:t>
      </w:r>
      <w:r>
        <w:t xml:space="preserve"> hearing. We had to ask the </w:t>
      </w:r>
      <w:r w:rsidR="00633BD4">
        <w:t>C</w:t>
      </w:r>
      <w:r>
        <w:t>ity for drawings</w:t>
      </w:r>
      <w:r w:rsidR="00633BD4">
        <w:t xml:space="preserve">. </w:t>
      </w:r>
      <w:r>
        <w:t xml:space="preserve"> </w:t>
      </w:r>
      <w:r w:rsidR="00633BD4">
        <w:t>T</w:t>
      </w:r>
      <w:r>
        <w:t xml:space="preserve">he </w:t>
      </w:r>
      <w:r w:rsidR="00C44E0E">
        <w:t>C</w:t>
      </w:r>
      <w:r>
        <w:t xml:space="preserve">ommittee agreed to oppose the application based on the Willo Conservation </w:t>
      </w:r>
      <w:r w:rsidR="00C44E0E">
        <w:t>P</w:t>
      </w:r>
      <w:r>
        <w:t xml:space="preserve">lan </w:t>
      </w:r>
      <w:r w:rsidR="00633BD4">
        <w:t>and</w:t>
      </w:r>
      <w:r>
        <w:t xml:space="preserve"> the guidelines that </w:t>
      </w:r>
      <w:r w:rsidR="009B1916">
        <w:t>Historic Preservation Office is supposed to follow that require</w:t>
      </w:r>
      <w:r>
        <w:t xml:space="preserve"> </w:t>
      </w:r>
      <w:r w:rsidR="009B1916">
        <w:t xml:space="preserve">an </w:t>
      </w:r>
      <w:r>
        <w:t xml:space="preserve">outbuilding </w:t>
      </w:r>
      <w:r w:rsidR="009B1916">
        <w:t xml:space="preserve">to </w:t>
      </w:r>
      <w:r>
        <w:t xml:space="preserve">be subordinate to the existing </w:t>
      </w:r>
      <w:r w:rsidR="009B1916">
        <w:t xml:space="preserve">historic </w:t>
      </w:r>
      <w:r>
        <w:t xml:space="preserve">home. </w:t>
      </w:r>
      <w:r w:rsidR="009B1916">
        <w:t>After the Hearing Officer’s decision, which had to be appealed within five calendar days, t</w:t>
      </w:r>
      <w:r>
        <w:t xml:space="preserve">he </w:t>
      </w:r>
      <w:r w:rsidR="00C44E0E">
        <w:t>C</w:t>
      </w:r>
      <w:r>
        <w:t>ommittee then met and voted to appeal the decision which w</w:t>
      </w:r>
      <w:r w:rsidR="00C44E0E">
        <w:t xml:space="preserve">as then </w:t>
      </w:r>
      <w:r>
        <w:t xml:space="preserve">submitted timely to </w:t>
      </w:r>
      <w:r w:rsidR="009B1916">
        <w:t xml:space="preserve">the Historic Preservation Office. </w:t>
      </w:r>
      <w:r>
        <w:t xml:space="preserve"> </w:t>
      </w:r>
      <w:r w:rsidR="009B1916">
        <w:t>W</w:t>
      </w:r>
      <w:r>
        <w:t xml:space="preserve">e are now asking the </w:t>
      </w:r>
      <w:r w:rsidR="009B1916">
        <w:t>B</w:t>
      </w:r>
      <w:r>
        <w:t>oard for their support to oppose the building of 2-sto</w:t>
      </w:r>
      <w:r w:rsidR="009B1916">
        <w:t>r</w:t>
      </w:r>
      <w:r>
        <w:t>y structure</w:t>
      </w:r>
      <w:r w:rsidR="009B1916">
        <w:t xml:space="preserve"> in the back yard at 309 W. Monte Vista</w:t>
      </w:r>
      <w:r>
        <w:t xml:space="preserve">. </w:t>
      </w:r>
    </w:p>
    <w:p w14:paraId="4390904E" w14:textId="1BFCE75D" w:rsidR="009B1916" w:rsidRDefault="009B1916" w:rsidP="00D23B5D"/>
    <w:p w14:paraId="5044AB42" w14:textId="75535255" w:rsidR="009B1916" w:rsidRDefault="009B1916" w:rsidP="00D23B5D">
      <w:r>
        <w:t xml:space="preserve">Opal Wagner said that in recent history, the Historic Preservation Office had opposed 2-story additions and outbuildings in </w:t>
      </w:r>
      <w:r w:rsidR="00AD69D7">
        <w:t>Willo,</w:t>
      </w:r>
      <w:r>
        <w:t xml:space="preserve"> and this was an unexpected outcome that could set a bad precedent for Willo. Opal presented the following motion: I move that the Willo Neighborhood Association authorize its President, Dr. Robert Cannon, to send a letter to the City of Phoenix in support of the appeal of HPCA 2100117 and in opposition to the construction of a 2-story garage/yoga studio at 309 W. Monte Vista in the Willo Historic District. We believe this project would set a bad precedent that is not in keeping with the Willo Conservation Plan’s stated goal of preserving the unique character of the Willo neighborhood. </w:t>
      </w:r>
      <w:r w:rsidR="00FA7AAD">
        <w:t>Aaron Montaño Searles seconded the motion.</w:t>
      </w:r>
    </w:p>
    <w:p w14:paraId="32C48AFD" w14:textId="39E378DC" w:rsidR="0028259E" w:rsidRDefault="0028259E" w:rsidP="00D23B5D"/>
    <w:p w14:paraId="2AE32B38" w14:textId="07758E9D" w:rsidR="00FA7AAD" w:rsidRDefault="009B1916" w:rsidP="00D23B5D">
      <w:r>
        <w:t>Bruce MacArthur and Jennifer Hunter, homeowners/applicants of 309 W. Monte Vista spoke in favor of their proposal for a 2-story outbuilding stating they understood there is room for disagreement</w:t>
      </w:r>
      <w:r w:rsidR="00FA7AAD">
        <w:t xml:space="preserve">, and that they believed there was historic precedent within the Broadmoor </w:t>
      </w:r>
      <w:r w:rsidR="00AD69D7">
        <w:t>subdivision</w:t>
      </w:r>
      <w:r w:rsidR="00C44E0E">
        <w:t>. T</w:t>
      </w:r>
      <w:r w:rsidR="00FA7AAD">
        <w:t xml:space="preserve">hey </w:t>
      </w:r>
      <w:r w:rsidR="00C44E0E">
        <w:t xml:space="preserve">related they </w:t>
      </w:r>
      <w:r w:rsidR="00FA7AAD">
        <w:t xml:space="preserve">were not going to put in windows that are intrusive, etc. They </w:t>
      </w:r>
      <w:proofErr w:type="spellStart"/>
      <w:proofErr w:type="gramStart"/>
      <w:r w:rsidR="00FA7AAD">
        <w:t>said</w:t>
      </w:r>
      <w:r w:rsidR="00C44E0E">
        <w:t>,</w:t>
      </w:r>
      <w:r w:rsidR="00FA7AAD">
        <w:t>“</w:t>
      </w:r>
      <w:proofErr w:type="gramEnd"/>
      <w:r w:rsidR="00C44E0E">
        <w:t>W</w:t>
      </w:r>
      <w:r w:rsidR="00FA7AAD">
        <w:t>e’re</w:t>
      </w:r>
      <w:proofErr w:type="spellEnd"/>
      <w:r w:rsidR="00FA7AAD">
        <w:t xml:space="preserve"> not going to budge” on the building’s height, but said they wanted to come to the meeting for the opportunity to “talk it over.”</w:t>
      </w:r>
    </w:p>
    <w:p w14:paraId="139E6526" w14:textId="3E9B2FC2" w:rsidR="004544E6" w:rsidRDefault="004544E6" w:rsidP="00D23B5D"/>
    <w:p w14:paraId="6283EDDB" w14:textId="54B92171" w:rsidR="004544E6" w:rsidRDefault="00FA7AAD" w:rsidP="00D23B5D">
      <w:r>
        <w:t xml:space="preserve">After discussion, Bob Cannon called for a vote. </w:t>
      </w:r>
      <w:r w:rsidR="004544E6">
        <w:t>The</w:t>
      </w:r>
      <w:r>
        <w:t xml:space="preserve"> motion carried unanimously.</w:t>
      </w:r>
    </w:p>
    <w:p w14:paraId="7B7512BC" w14:textId="555CBFB7" w:rsidR="004544E6" w:rsidRDefault="004544E6" w:rsidP="00D23B5D"/>
    <w:p w14:paraId="4DA1291E" w14:textId="7DF8A223" w:rsidR="004544E6" w:rsidRDefault="00FA7AAD" w:rsidP="00D23B5D">
      <w:r>
        <w:t>Tom Doescher said the appeal was scheduled to go before the Historic Preservation Commission on October 18</w:t>
      </w:r>
      <w:r w:rsidRPr="00FA7AAD">
        <w:rPr>
          <w:vertAlign w:val="superscript"/>
        </w:rPr>
        <w:t>th</w:t>
      </w:r>
      <w:r>
        <w:t xml:space="preserve"> (this coming Monday) and reminded neighbors they needed to </w:t>
      </w:r>
      <w:r>
        <w:lastRenderedPageBreak/>
        <w:t>register in advance if they wanted to speak at the hearing. Tom said he would have the information about the hearing published on willophx.com.</w:t>
      </w:r>
    </w:p>
    <w:p w14:paraId="77F75B9A" w14:textId="67820A1F" w:rsidR="004544E6" w:rsidRDefault="004544E6" w:rsidP="00D23B5D"/>
    <w:p w14:paraId="060F1FB7" w14:textId="4C9F44D2" w:rsidR="004544E6" w:rsidRDefault="004544E6" w:rsidP="00D23B5D">
      <w:r>
        <w:t>Bruce</w:t>
      </w:r>
      <w:r w:rsidR="00FA7AAD">
        <w:t xml:space="preserve"> MacArthur said he had</w:t>
      </w:r>
      <w:r>
        <w:t xml:space="preserve"> asked that </w:t>
      </w:r>
      <w:r w:rsidR="00FA7AAD">
        <w:t>the appeal be</w:t>
      </w:r>
      <w:r>
        <w:t xml:space="preserve"> continued</w:t>
      </w:r>
      <w:r w:rsidR="00FA7AAD">
        <w:t>, so it may not be heard until November</w:t>
      </w:r>
      <w:r>
        <w:t xml:space="preserve">. </w:t>
      </w:r>
    </w:p>
    <w:p w14:paraId="4042C703" w14:textId="5CD995C1" w:rsidR="004544E6" w:rsidRDefault="004544E6" w:rsidP="00D23B5D"/>
    <w:p w14:paraId="3BB67EAA" w14:textId="245FA473" w:rsidR="00E74839" w:rsidRDefault="004544E6" w:rsidP="00D23B5D">
      <w:r w:rsidRPr="00FA7AAD">
        <w:rPr>
          <w:u w:val="single"/>
        </w:rPr>
        <w:t xml:space="preserve">Old </w:t>
      </w:r>
      <w:r w:rsidR="00FA7AAD" w:rsidRPr="00FA7AAD">
        <w:rPr>
          <w:u w:val="single"/>
        </w:rPr>
        <w:t>B</w:t>
      </w:r>
      <w:r w:rsidRPr="00FA7AAD">
        <w:rPr>
          <w:u w:val="single"/>
        </w:rPr>
        <w:t>usiness</w:t>
      </w:r>
      <w:r>
        <w:t xml:space="preserve"> </w:t>
      </w:r>
      <w:r w:rsidR="00FA7AAD">
        <w:t>- Bob Cannon said he continue</w:t>
      </w:r>
      <w:r w:rsidR="00C44E0E">
        <w:t>s</w:t>
      </w:r>
      <w:r w:rsidR="00FA7AAD">
        <w:t xml:space="preserve"> to</w:t>
      </w:r>
      <w:r>
        <w:t xml:space="preserve"> </w:t>
      </w:r>
      <w:r w:rsidR="00C44E0E">
        <w:t>meet</w:t>
      </w:r>
      <w:r>
        <w:t xml:space="preserve"> </w:t>
      </w:r>
      <w:r w:rsidR="00FA7AAD">
        <w:t>with</w:t>
      </w:r>
      <w:r>
        <w:t xml:space="preserve"> the other </w:t>
      </w:r>
      <w:r w:rsidR="00FA7AAD">
        <w:t>4-</w:t>
      </w:r>
      <w:r w:rsidR="00C44E0E">
        <w:t>C</w:t>
      </w:r>
      <w:r w:rsidR="00FA7AAD">
        <w:t xml:space="preserve">orners </w:t>
      </w:r>
      <w:r w:rsidR="00C44E0E">
        <w:t>H</w:t>
      </w:r>
      <w:r w:rsidR="00FA7AAD">
        <w:t xml:space="preserve">istoric </w:t>
      </w:r>
      <w:r w:rsidR="00C44E0E">
        <w:t>D</w:t>
      </w:r>
      <w:r w:rsidR="00FA7AAD">
        <w:t xml:space="preserve">istricts </w:t>
      </w:r>
      <w:r>
        <w:t xml:space="preserve">presidents monthly. </w:t>
      </w:r>
      <w:r w:rsidR="00FA7AAD">
        <w:t>He said Encanto-Palmcroft’s Home Tour will be</w:t>
      </w:r>
      <w:r>
        <w:t xml:space="preserve"> </w:t>
      </w:r>
      <w:r w:rsidR="00FA7AAD">
        <w:t>the month</w:t>
      </w:r>
      <w:r>
        <w:t xml:space="preserve"> after ours. Roosevelt </w:t>
      </w:r>
      <w:r w:rsidR="00FA7AAD">
        <w:t xml:space="preserve">is </w:t>
      </w:r>
      <w:r>
        <w:t xml:space="preserve">busy with traffic and parking issues. </w:t>
      </w:r>
      <w:r w:rsidR="00E74839">
        <w:t xml:space="preserve">FQ Story’s </w:t>
      </w:r>
      <w:r w:rsidR="00FA7AAD">
        <w:t>H</w:t>
      </w:r>
      <w:r w:rsidR="00E74839">
        <w:t xml:space="preserve">oliday </w:t>
      </w:r>
      <w:r w:rsidR="00FA7AAD">
        <w:t>H</w:t>
      </w:r>
      <w:r w:rsidR="00E74839">
        <w:t xml:space="preserve">ome </w:t>
      </w:r>
      <w:r w:rsidR="00FA7AAD">
        <w:t>T</w:t>
      </w:r>
      <w:r w:rsidR="00E74839">
        <w:t xml:space="preserve">our is a </w:t>
      </w:r>
      <w:r w:rsidR="00FA7AAD">
        <w:t>“</w:t>
      </w:r>
      <w:r w:rsidR="00E74839">
        <w:t>no</w:t>
      </w:r>
      <w:r w:rsidR="00FA7AAD">
        <w:t>” for this year</w:t>
      </w:r>
      <w:r w:rsidR="00E74839">
        <w:t xml:space="preserve">. </w:t>
      </w:r>
    </w:p>
    <w:p w14:paraId="3352CA66" w14:textId="0A2B7576" w:rsidR="00E74839" w:rsidRDefault="00E74839" w:rsidP="00D23B5D"/>
    <w:p w14:paraId="4045F181" w14:textId="1A33D3C5" w:rsidR="00E74839" w:rsidRDefault="00E74839" w:rsidP="00D23B5D">
      <w:r w:rsidRPr="00FA7AAD">
        <w:rPr>
          <w:u w:val="single"/>
        </w:rPr>
        <w:t>New Business</w:t>
      </w:r>
      <w:r>
        <w:t xml:space="preserve"> </w:t>
      </w:r>
      <w:r w:rsidR="00FA7AAD">
        <w:t xml:space="preserve">- </w:t>
      </w:r>
      <w:r>
        <w:t>None.</w:t>
      </w:r>
    </w:p>
    <w:p w14:paraId="549E9B77" w14:textId="63BF0FDD" w:rsidR="00E74839" w:rsidRDefault="00E74839" w:rsidP="00D23B5D"/>
    <w:p w14:paraId="33D07B89" w14:textId="6342802D" w:rsidR="00E74839" w:rsidRDefault="00E74839" w:rsidP="00D23B5D">
      <w:r>
        <w:t xml:space="preserve">Brad </w:t>
      </w:r>
      <w:r w:rsidR="00FA7AAD">
        <w:t xml:space="preserve">Brauer made a </w:t>
      </w:r>
      <w:r>
        <w:t>motion to adjourn</w:t>
      </w:r>
      <w:r w:rsidR="00FA7AAD">
        <w:t>.</w:t>
      </w:r>
      <w:r>
        <w:t xml:space="preserve"> Patrice </w:t>
      </w:r>
      <w:r w:rsidR="00FA7AAD">
        <w:t>Wappel s</w:t>
      </w:r>
      <w:r>
        <w:t>econded</w:t>
      </w:r>
      <w:r w:rsidR="00FA7AAD">
        <w:t xml:space="preserve"> the motion</w:t>
      </w:r>
      <w:r>
        <w:t xml:space="preserve">. </w:t>
      </w:r>
      <w:r w:rsidR="00FA7AAD">
        <w:t xml:space="preserve">The motion carried </w:t>
      </w:r>
      <w:r w:rsidR="00AD69D7">
        <w:t>unanimously,</w:t>
      </w:r>
      <w:r w:rsidR="00FA7AAD">
        <w:t xml:space="preserve"> and the m</w:t>
      </w:r>
      <w:r>
        <w:t>eeting adjourned at 7:42 p.m.</w:t>
      </w:r>
    </w:p>
    <w:sectPr w:rsidR="00E7483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BBDE9" w14:textId="77777777" w:rsidR="006B0840" w:rsidRDefault="006B0840" w:rsidP="00C44E0E">
      <w:r>
        <w:separator/>
      </w:r>
    </w:p>
  </w:endnote>
  <w:endnote w:type="continuationSeparator" w:id="0">
    <w:p w14:paraId="37FFFDA6" w14:textId="77777777" w:rsidR="006B0840" w:rsidRDefault="006B0840" w:rsidP="00C4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3338B" w14:textId="77777777" w:rsidR="00C44E0E" w:rsidRDefault="00C44E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5C212" w14:textId="77777777" w:rsidR="00C44E0E" w:rsidRDefault="00C44E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EC6B" w14:textId="77777777" w:rsidR="00C44E0E" w:rsidRDefault="00C44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26251" w14:textId="77777777" w:rsidR="006B0840" w:rsidRDefault="006B0840" w:rsidP="00C44E0E">
      <w:r>
        <w:separator/>
      </w:r>
    </w:p>
  </w:footnote>
  <w:footnote w:type="continuationSeparator" w:id="0">
    <w:p w14:paraId="4033F73B" w14:textId="77777777" w:rsidR="006B0840" w:rsidRDefault="006B0840" w:rsidP="00C44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83C46" w14:textId="5D55D2EE" w:rsidR="00C44E0E" w:rsidRDefault="006B0840">
    <w:pPr>
      <w:pStyle w:val="Header"/>
    </w:pPr>
    <w:r>
      <w:rPr>
        <w:noProof/>
      </w:rPr>
      <w:pict w14:anchorId="4089E3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279761" o:sp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92000" w14:textId="2C9BC3C3" w:rsidR="00C44E0E" w:rsidRDefault="006B0840">
    <w:pPr>
      <w:pStyle w:val="Header"/>
    </w:pPr>
    <w:r>
      <w:rPr>
        <w:noProof/>
      </w:rPr>
      <w:pict w14:anchorId="6EB1C8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279762" o:spid="_x0000_s1026"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0339" w14:textId="5E0CC52A" w:rsidR="00C44E0E" w:rsidRDefault="006B0840">
    <w:pPr>
      <w:pStyle w:val="Header"/>
    </w:pPr>
    <w:r>
      <w:rPr>
        <w:noProof/>
      </w:rPr>
      <w:pict w14:anchorId="2AF4CD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279760"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41D"/>
    <w:rsid w:val="00131714"/>
    <w:rsid w:val="001D33FD"/>
    <w:rsid w:val="00224245"/>
    <w:rsid w:val="00230447"/>
    <w:rsid w:val="0028259E"/>
    <w:rsid w:val="00331256"/>
    <w:rsid w:val="004544E6"/>
    <w:rsid w:val="004B7873"/>
    <w:rsid w:val="004E3B5C"/>
    <w:rsid w:val="005224A8"/>
    <w:rsid w:val="0054741D"/>
    <w:rsid w:val="00633BD4"/>
    <w:rsid w:val="00652245"/>
    <w:rsid w:val="006A2FB2"/>
    <w:rsid w:val="006A4202"/>
    <w:rsid w:val="006B0840"/>
    <w:rsid w:val="007A569A"/>
    <w:rsid w:val="007B3A42"/>
    <w:rsid w:val="007D067F"/>
    <w:rsid w:val="008E2F6B"/>
    <w:rsid w:val="009B1916"/>
    <w:rsid w:val="009E4C2C"/>
    <w:rsid w:val="00AA1FA5"/>
    <w:rsid w:val="00AA7267"/>
    <w:rsid w:val="00AD69D7"/>
    <w:rsid w:val="00B12CBB"/>
    <w:rsid w:val="00C44E0E"/>
    <w:rsid w:val="00C60BA9"/>
    <w:rsid w:val="00C611D7"/>
    <w:rsid w:val="00C90D8B"/>
    <w:rsid w:val="00D23B5D"/>
    <w:rsid w:val="00D63976"/>
    <w:rsid w:val="00DB1B7B"/>
    <w:rsid w:val="00E044B7"/>
    <w:rsid w:val="00E74839"/>
    <w:rsid w:val="00EC4EBA"/>
    <w:rsid w:val="00F77B9B"/>
    <w:rsid w:val="00FA285A"/>
    <w:rsid w:val="00FA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AE88AA"/>
  <w15:chartTrackingRefBased/>
  <w15:docId w15:val="{0B0E6F4A-9756-7F45-A987-1F7B01D2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E0E"/>
    <w:pPr>
      <w:tabs>
        <w:tab w:val="center" w:pos="4680"/>
        <w:tab w:val="right" w:pos="9360"/>
      </w:tabs>
    </w:pPr>
  </w:style>
  <w:style w:type="character" w:customStyle="1" w:styleId="HeaderChar">
    <w:name w:val="Header Char"/>
    <w:basedOn w:val="DefaultParagraphFont"/>
    <w:link w:val="Header"/>
    <w:uiPriority w:val="99"/>
    <w:rsid w:val="00C44E0E"/>
  </w:style>
  <w:style w:type="paragraph" w:styleId="Footer">
    <w:name w:val="footer"/>
    <w:basedOn w:val="Normal"/>
    <w:link w:val="FooterChar"/>
    <w:uiPriority w:val="99"/>
    <w:unhideWhenUsed/>
    <w:rsid w:val="00C44E0E"/>
    <w:pPr>
      <w:tabs>
        <w:tab w:val="center" w:pos="4680"/>
        <w:tab w:val="right" w:pos="9360"/>
      </w:tabs>
    </w:pPr>
  </w:style>
  <w:style w:type="character" w:customStyle="1" w:styleId="FooterChar">
    <w:name w:val="Footer Char"/>
    <w:basedOn w:val="DefaultParagraphFont"/>
    <w:link w:val="Footer"/>
    <w:uiPriority w:val="99"/>
    <w:rsid w:val="00C44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2401</Words>
  <Characters>13690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2021-10-15T21:21:00Z</dcterms:created>
  <dcterms:modified xsi:type="dcterms:W3CDTF">2021-10-15T21:21:00Z</dcterms:modified>
</cp:coreProperties>
</file>