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F96F" w14:textId="77777777" w:rsidR="00096DDB" w:rsidRDefault="00096DDB" w:rsidP="00096DDB">
      <w:pPr>
        <w:jc w:val="center"/>
      </w:pPr>
      <w:r>
        <w:t>Willo Neighborhood Association</w:t>
      </w:r>
    </w:p>
    <w:p w14:paraId="075B75B5" w14:textId="771543DD" w:rsidR="00096DDB" w:rsidRDefault="00096DDB" w:rsidP="00096DDB">
      <w:pPr>
        <w:jc w:val="center"/>
      </w:pPr>
      <w:r>
        <w:t>Meeting</w:t>
      </w:r>
      <w:r>
        <w:t xml:space="preserve"> </w:t>
      </w:r>
      <w:r>
        <w:t>Minutes</w:t>
      </w:r>
    </w:p>
    <w:p w14:paraId="6634D610" w14:textId="1A0C2FE0" w:rsidR="00096DDB" w:rsidRDefault="00096DDB" w:rsidP="00096DDB">
      <w:pPr>
        <w:jc w:val="center"/>
      </w:pPr>
      <w:r>
        <w:t xml:space="preserve"> Nov. 11, 2021</w:t>
      </w:r>
    </w:p>
    <w:p w14:paraId="1404FF88" w14:textId="77777777" w:rsidR="00096DDB" w:rsidRDefault="00096DDB" w:rsidP="00096DDB">
      <w:pPr>
        <w:jc w:val="center"/>
      </w:pPr>
    </w:p>
    <w:p w14:paraId="7ACB1940" w14:textId="7A667A06" w:rsidR="00096DDB" w:rsidRDefault="00096DDB" w:rsidP="00096DDB">
      <w:r>
        <w:t>Call to Order at 6:32 p.m. by President Robert Cannon</w:t>
      </w:r>
    </w:p>
    <w:p w14:paraId="4AF41A91" w14:textId="77777777" w:rsidR="00096DDB" w:rsidRDefault="00096DDB" w:rsidP="00096DDB"/>
    <w:p w14:paraId="1ECBB51D" w14:textId="3F5217C3" w:rsidR="00096DDB" w:rsidRDefault="00096DDB" w:rsidP="00096DDB">
      <w:r>
        <w:t xml:space="preserve">Officers </w:t>
      </w:r>
      <w:r w:rsidR="00CD4889">
        <w:t>p</w:t>
      </w:r>
      <w:r>
        <w:t>resent: Bob Cannon (President), Brad Brauer (Vice President), Opal Wagner (Secretary), Linda Doescher (Treasurer)</w:t>
      </w:r>
    </w:p>
    <w:p w14:paraId="07EFCF90" w14:textId="77777777" w:rsidR="00096DDB" w:rsidRDefault="00096DDB" w:rsidP="00096DDB"/>
    <w:p w14:paraId="15FA795E" w14:textId="77777777" w:rsidR="00096DDB" w:rsidRDefault="00096DDB" w:rsidP="00096DDB">
      <w:r>
        <w:t>Board members present: Ann Bommersbach, Sandra Lefcovich, Aaron Montaño Searles, Patrice Wappel, Charlene Gum, Kush Govani (via Zoom), Erika Gagnon (via Zoom)</w:t>
      </w:r>
    </w:p>
    <w:p w14:paraId="450ECB83" w14:textId="77777777" w:rsidR="00096DDB" w:rsidRDefault="00096DDB" w:rsidP="00096DDB"/>
    <w:p w14:paraId="63A23B8D" w14:textId="77777777" w:rsidR="00096DDB" w:rsidRDefault="00096DDB" w:rsidP="00096DDB">
      <w:r>
        <w:t>Board members absent: Jeremy Schachter, James Varela</w:t>
      </w:r>
    </w:p>
    <w:p w14:paraId="61D37DB1" w14:textId="77777777" w:rsidR="00096DDB" w:rsidRDefault="00096DDB" w:rsidP="00096DDB"/>
    <w:p w14:paraId="64E15A36" w14:textId="77777777" w:rsidR="00096DDB" w:rsidRDefault="00096DDB" w:rsidP="00096DDB">
      <w:r>
        <w:t>Total in Attendance: 32</w:t>
      </w:r>
    </w:p>
    <w:p w14:paraId="4962BFD9" w14:textId="77777777" w:rsidR="00096DDB" w:rsidRDefault="00096DDB" w:rsidP="00096DDB"/>
    <w:p w14:paraId="5134EC25" w14:textId="57F2AE4D" w:rsidR="00096DDB" w:rsidRDefault="00096DDB" w:rsidP="00096DDB">
      <w:r w:rsidRPr="00096DDB">
        <w:rPr>
          <w:u w:val="single"/>
        </w:rPr>
        <w:t xml:space="preserve">Approval of Oct. 2021 Meeting </w:t>
      </w:r>
      <w:r w:rsidRPr="00096DDB">
        <w:rPr>
          <w:u w:val="single"/>
        </w:rPr>
        <w:t>Minutes</w:t>
      </w:r>
      <w:r>
        <w:t xml:space="preserve">: </w:t>
      </w:r>
      <w:r>
        <w:t xml:space="preserve">Opal Wagner reported she had received no corrections or additions to the Oct. 2021 minutes as previously </w:t>
      </w:r>
      <w:r w:rsidR="00A55B6E">
        <w:t>email</w:t>
      </w:r>
      <w:r>
        <w:t xml:space="preserve">ed to the Board and posted on willophx.com. A motion to approve the Oct. 2021 minutes was made by </w:t>
      </w:r>
      <w:r>
        <w:t>Brad</w:t>
      </w:r>
      <w:r>
        <w:t xml:space="preserve"> Brauer and seconded by Linda Doescher. The motion passed unanimously</w:t>
      </w:r>
      <w:r>
        <w:t>.</w:t>
      </w:r>
    </w:p>
    <w:p w14:paraId="76543476" w14:textId="77777777" w:rsidR="00096DDB" w:rsidRDefault="00096DDB" w:rsidP="00096DDB"/>
    <w:p w14:paraId="32D8DE48" w14:textId="64A93490" w:rsidR="005F5705" w:rsidRDefault="00096DDB" w:rsidP="00096DDB">
      <w:r>
        <w:rPr>
          <w:u w:val="single"/>
        </w:rPr>
        <w:t>Invited Guest: Kini Knudson, Director, City of Phoenix Streets Transportation Department:</w:t>
      </w:r>
      <w:r>
        <w:t xml:space="preserve"> Mr. Knudson was</w:t>
      </w:r>
      <w:r w:rsidR="005F5705">
        <w:t xml:space="preserve"> invited to give an update on the 3</w:t>
      </w:r>
      <w:r w:rsidR="005F5705" w:rsidRPr="005F5705">
        <w:rPr>
          <w:vertAlign w:val="superscript"/>
        </w:rPr>
        <w:t>rd</w:t>
      </w:r>
      <w:r w:rsidR="005F5705">
        <w:t xml:space="preserve"> and 5</w:t>
      </w:r>
      <w:r w:rsidR="005F5705" w:rsidRPr="005F5705">
        <w:rPr>
          <w:vertAlign w:val="superscript"/>
        </w:rPr>
        <w:t>th</w:t>
      </w:r>
      <w:r w:rsidR="005F5705">
        <w:t xml:space="preserve"> Ave. </w:t>
      </w:r>
      <w:r w:rsidR="00FC3179">
        <w:t>I</w:t>
      </w:r>
      <w:r w:rsidR="005F5705">
        <w:t xml:space="preserve">mprovement </w:t>
      </w:r>
      <w:r w:rsidR="00FC3179">
        <w:t>P</w:t>
      </w:r>
      <w:r w:rsidR="005F5705">
        <w:t>roject in Willo.</w:t>
      </w:r>
      <w:r>
        <w:t xml:space="preserve"> </w:t>
      </w:r>
      <w:r w:rsidR="005F5705">
        <w:t xml:space="preserve">Mr. Knudson was </w:t>
      </w:r>
      <w:r>
        <w:t xml:space="preserve">welcomed by Bob Cannon and </w:t>
      </w:r>
      <w:r w:rsidR="005F5705">
        <w:t xml:space="preserve">introduced by </w:t>
      </w:r>
      <w:r>
        <w:t xml:space="preserve">Opal Wagner. </w:t>
      </w:r>
      <w:r w:rsidR="005F5705">
        <w:t>He</w:t>
      </w:r>
      <w:r w:rsidR="00C4672C">
        <w:t xml:space="preserve"> said the </w:t>
      </w:r>
      <w:r w:rsidR="005F5705">
        <w:t>3</w:t>
      </w:r>
      <w:r w:rsidR="005F5705" w:rsidRPr="005F5705">
        <w:rPr>
          <w:vertAlign w:val="superscript"/>
        </w:rPr>
        <w:t>rd</w:t>
      </w:r>
      <w:r w:rsidR="005F5705">
        <w:t xml:space="preserve"> and 5</w:t>
      </w:r>
      <w:r w:rsidR="005F5705" w:rsidRPr="005F5705">
        <w:rPr>
          <w:vertAlign w:val="superscript"/>
        </w:rPr>
        <w:t>th</w:t>
      </w:r>
      <w:r w:rsidR="005F5705">
        <w:t xml:space="preserve"> Avenues improvement </w:t>
      </w:r>
      <w:r w:rsidR="00C4672C">
        <w:t>p</w:t>
      </w:r>
      <w:r>
        <w:t xml:space="preserve">roject </w:t>
      </w:r>
      <w:r w:rsidR="005F5705">
        <w:t xml:space="preserve">in Willo </w:t>
      </w:r>
      <w:r>
        <w:t xml:space="preserve">is </w:t>
      </w:r>
      <w:r w:rsidR="00C4672C">
        <w:t xml:space="preserve">still </w:t>
      </w:r>
      <w:r>
        <w:t>under design</w:t>
      </w:r>
      <w:r w:rsidR="00C4672C">
        <w:t xml:space="preserve"> and his staff had</w:t>
      </w:r>
      <w:r>
        <w:t xml:space="preserve"> run into some delays with </w:t>
      </w:r>
      <w:r w:rsidR="00B5342B">
        <w:t xml:space="preserve">the </w:t>
      </w:r>
      <w:r>
        <w:t xml:space="preserve">90% design submittal. </w:t>
      </w:r>
      <w:r w:rsidR="00C4672C">
        <w:t>The</w:t>
      </w:r>
      <w:r>
        <w:t xml:space="preserve"> </w:t>
      </w:r>
      <w:r w:rsidR="00C4672C">
        <w:t>delays involved</w:t>
      </w:r>
      <w:r>
        <w:t xml:space="preserve"> determining the right ped</w:t>
      </w:r>
      <w:r w:rsidR="00C4672C">
        <w:t>estrian</w:t>
      </w:r>
      <w:r>
        <w:t xml:space="preserve"> treatments on 5</w:t>
      </w:r>
      <w:r w:rsidRPr="008B45D7">
        <w:rPr>
          <w:vertAlign w:val="superscript"/>
        </w:rPr>
        <w:t>th</w:t>
      </w:r>
      <w:r>
        <w:t xml:space="preserve"> Ave. </w:t>
      </w:r>
      <w:r w:rsidR="00C4672C">
        <w:t xml:space="preserve">He said, “We </w:t>
      </w:r>
      <w:r>
        <w:t xml:space="preserve">expect to get </w:t>
      </w:r>
      <w:r w:rsidR="005F5705">
        <w:t xml:space="preserve">to </w:t>
      </w:r>
      <w:r>
        <w:t xml:space="preserve">90% </w:t>
      </w:r>
      <w:r w:rsidR="00C4672C">
        <w:t>design completion</w:t>
      </w:r>
      <w:r w:rsidR="005F5705">
        <w:t xml:space="preserve"> </w:t>
      </w:r>
      <w:r>
        <w:t xml:space="preserve">in Dec. and have </w:t>
      </w:r>
      <w:r w:rsidR="005F5705">
        <w:t xml:space="preserve">a [public] </w:t>
      </w:r>
      <w:r>
        <w:t>meeting in early January.</w:t>
      </w:r>
      <w:r w:rsidR="00C4672C">
        <w:t>”</w:t>
      </w:r>
      <w:r>
        <w:t xml:space="preserve"> </w:t>
      </w:r>
      <w:r w:rsidR="00B5342B">
        <w:t>T</w:t>
      </w:r>
      <w:r w:rsidR="00C4672C">
        <w:t>he project w</w:t>
      </w:r>
      <w:r w:rsidR="00B5342B">
        <w:t>ill</w:t>
      </w:r>
      <w:r w:rsidR="00C4672C">
        <w:t xml:space="preserve"> </w:t>
      </w:r>
      <w:r w:rsidR="005F5705">
        <w:t xml:space="preserve">first </w:t>
      </w:r>
      <w:r w:rsidR="00C4672C">
        <w:t>be</w:t>
      </w:r>
      <w:r>
        <w:t xml:space="preserve"> vet</w:t>
      </w:r>
      <w:r w:rsidR="00C4672C">
        <w:t>ted</w:t>
      </w:r>
      <w:r>
        <w:t xml:space="preserve"> </w:t>
      </w:r>
      <w:r w:rsidR="005F5705">
        <w:t>by</w:t>
      </w:r>
      <w:r>
        <w:t xml:space="preserve"> </w:t>
      </w:r>
      <w:r w:rsidR="00B5342B">
        <w:t xml:space="preserve">Phoenix City </w:t>
      </w:r>
      <w:r>
        <w:t>Council member</w:t>
      </w:r>
      <w:r w:rsidR="00C4672C">
        <w:t>s, and</w:t>
      </w:r>
      <w:r w:rsidR="00B5342B">
        <w:t>,</w:t>
      </w:r>
      <w:r w:rsidR="00C4672C">
        <w:t xml:space="preserve"> after that is accomplished</w:t>
      </w:r>
      <w:r w:rsidR="00B5342B">
        <w:t>,</w:t>
      </w:r>
      <w:r w:rsidR="00C4672C">
        <w:t xml:space="preserve"> the</w:t>
      </w:r>
      <w:r w:rsidR="00B5342B">
        <w:t xml:space="preserve"> Streets Transportation Department</w:t>
      </w:r>
      <w:r w:rsidR="00C4672C">
        <w:t xml:space="preserve"> </w:t>
      </w:r>
      <w:r w:rsidR="00B5342B">
        <w:t>will</w:t>
      </w:r>
      <w:r w:rsidR="00C4672C">
        <w:t xml:space="preserve"> announce the date for the public meeting. He said the</w:t>
      </w:r>
      <w:r>
        <w:t xml:space="preserve"> delay in </w:t>
      </w:r>
      <w:r w:rsidR="00C4672C">
        <w:t xml:space="preserve">the </w:t>
      </w:r>
      <w:r>
        <w:t xml:space="preserve">design </w:t>
      </w:r>
      <w:r w:rsidR="00C4672C">
        <w:t xml:space="preserve">phase </w:t>
      </w:r>
      <w:r>
        <w:t xml:space="preserve">will not delay </w:t>
      </w:r>
      <w:r w:rsidR="00B5342B">
        <w:t xml:space="preserve">the overall </w:t>
      </w:r>
      <w:r>
        <w:t>project, b</w:t>
      </w:r>
      <w:r w:rsidR="00C4672C">
        <w:t>ecause</w:t>
      </w:r>
      <w:r>
        <w:t xml:space="preserve"> the project is </w:t>
      </w:r>
      <w:r w:rsidR="00B5342B">
        <w:t xml:space="preserve">currently only </w:t>
      </w:r>
      <w:r>
        <w:t>budgeted for design</w:t>
      </w:r>
      <w:r w:rsidR="00C4672C">
        <w:t>—</w:t>
      </w:r>
      <w:r>
        <w:t xml:space="preserve">not construction. </w:t>
      </w:r>
      <w:r w:rsidR="005F5705">
        <w:t xml:space="preserve">Land acquisition and </w:t>
      </w:r>
      <w:r w:rsidR="00FC3179">
        <w:t>r</w:t>
      </w:r>
      <w:r w:rsidR="005F5705">
        <w:t>ight-of-way acquisition are the next steps. The 90% design submittal will determine what acquisitions might be necessary, but they are expected to be minimal for this project.</w:t>
      </w:r>
      <w:r w:rsidR="005F5705" w:rsidRPr="005F5705">
        <w:t xml:space="preserve"> </w:t>
      </w:r>
      <w:r w:rsidR="005F5705">
        <w:t>Per the revised schedule, the 100% design phase will be completed in the 1</w:t>
      </w:r>
      <w:r w:rsidR="005F5705" w:rsidRPr="008B45D7">
        <w:rPr>
          <w:vertAlign w:val="superscript"/>
        </w:rPr>
        <w:t>st</w:t>
      </w:r>
      <w:r w:rsidR="005F5705">
        <w:t xml:space="preserve"> quarter 2022.</w:t>
      </w:r>
    </w:p>
    <w:p w14:paraId="1B1CBBDE" w14:textId="77777777" w:rsidR="005F5705" w:rsidRDefault="005F5705" w:rsidP="00096DDB"/>
    <w:p w14:paraId="25500410" w14:textId="57965260" w:rsidR="005F5705" w:rsidRDefault="00B5342B" w:rsidP="00096DDB">
      <w:r>
        <w:t>F</w:t>
      </w:r>
      <w:r w:rsidR="00C4672C">
        <w:t xml:space="preserve">unding </w:t>
      </w:r>
      <w:r w:rsidR="005F5705">
        <w:t xml:space="preserve">for construction </w:t>
      </w:r>
      <w:r w:rsidR="00C4672C">
        <w:t>ha</w:t>
      </w:r>
      <w:r>
        <w:t>s</w:t>
      </w:r>
      <w:r w:rsidR="00C4672C">
        <w:t xml:space="preserve"> not yet been allocated because of v</w:t>
      </w:r>
      <w:r w:rsidR="00096DDB">
        <w:t xml:space="preserve">ariability and </w:t>
      </w:r>
      <w:r w:rsidR="00C4672C">
        <w:t>shortfalls in gas tax revenues—the project’s primary source of funding—</w:t>
      </w:r>
      <w:r w:rsidR="00096DDB">
        <w:t xml:space="preserve">due to </w:t>
      </w:r>
      <w:r w:rsidR="00C4672C">
        <w:t xml:space="preserve">the </w:t>
      </w:r>
      <w:r w:rsidR="00096DDB">
        <w:t>Covid</w:t>
      </w:r>
      <w:r w:rsidR="00C4672C">
        <w:t>-19 pandemic</w:t>
      </w:r>
      <w:r w:rsidR="00096DDB">
        <w:t xml:space="preserve">.  </w:t>
      </w:r>
      <w:r w:rsidR="00C4672C">
        <w:t xml:space="preserve">The shortfall of </w:t>
      </w:r>
      <w:r w:rsidR="00096DDB">
        <w:t xml:space="preserve">$40M </w:t>
      </w:r>
      <w:r w:rsidR="00C4672C">
        <w:t>for the C</w:t>
      </w:r>
      <w:r w:rsidR="00096DDB">
        <w:t xml:space="preserve">apital </w:t>
      </w:r>
      <w:r w:rsidR="00C4672C">
        <w:t>I</w:t>
      </w:r>
      <w:r w:rsidR="00096DDB">
        <w:t xml:space="preserve">mprovement </w:t>
      </w:r>
      <w:r w:rsidR="00C4672C">
        <w:t>P</w:t>
      </w:r>
      <w:r w:rsidR="00096DDB">
        <w:t>rogram</w:t>
      </w:r>
      <w:r w:rsidR="00C4672C">
        <w:t xml:space="preserve"> c</w:t>
      </w:r>
      <w:r w:rsidR="00096DDB">
        <w:t xml:space="preserve">aused </w:t>
      </w:r>
      <w:r w:rsidR="00C4672C">
        <w:t>this project to be trimmed from the budget</w:t>
      </w:r>
      <w:r w:rsidR="00096DDB">
        <w:t xml:space="preserve">. </w:t>
      </w:r>
      <w:r>
        <w:t>C</w:t>
      </w:r>
      <w:r w:rsidR="00C4672C">
        <w:t>urrent budget forecasts project the $40M will be restored</w:t>
      </w:r>
      <w:r w:rsidR="005F5705">
        <w:t>,</w:t>
      </w:r>
      <w:r w:rsidR="00C4672C">
        <w:t xml:space="preserve"> so </w:t>
      </w:r>
      <w:r w:rsidR="005F5705">
        <w:t>the Streets Transportation Department</w:t>
      </w:r>
      <w:r w:rsidR="00C4672C">
        <w:t xml:space="preserve"> will be making an update to the CIP in mid-Dec. </w:t>
      </w:r>
      <w:r w:rsidR="005F5705">
        <w:t>Mr. Knudson</w:t>
      </w:r>
      <w:r w:rsidR="00C4672C">
        <w:t xml:space="preserve"> said he would </w:t>
      </w:r>
      <w:r w:rsidR="00096DDB">
        <w:t xml:space="preserve">commit to </w:t>
      </w:r>
      <w:r w:rsidR="00C4672C">
        <w:t>letting</w:t>
      </w:r>
      <w:r w:rsidR="00096DDB">
        <w:t xml:space="preserve"> Bob and Opal </w:t>
      </w:r>
      <w:r w:rsidR="00C4672C">
        <w:t xml:space="preserve">know where the project stands </w:t>
      </w:r>
      <w:r w:rsidR="00096DDB">
        <w:t xml:space="preserve">once </w:t>
      </w:r>
      <w:r w:rsidR="00C4672C">
        <w:t>the Streets Transportation Dept. turns in the draft CIP update</w:t>
      </w:r>
      <w:r w:rsidR="00096DDB">
        <w:t xml:space="preserve">. </w:t>
      </w:r>
      <w:r w:rsidR="00C4672C">
        <w:t>The e</w:t>
      </w:r>
      <w:r w:rsidR="00096DDB">
        <w:t xml:space="preserve">arliest </w:t>
      </w:r>
      <w:r w:rsidR="00C4672C">
        <w:t xml:space="preserve">the project </w:t>
      </w:r>
      <w:r w:rsidR="00096DDB">
        <w:t xml:space="preserve">could be </w:t>
      </w:r>
      <w:r w:rsidR="00C4672C">
        <w:t>funded would be</w:t>
      </w:r>
      <w:r w:rsidR="00096DDB">
        <w:t xml:space="preserve"> </w:t>
      </w:r>
      <w:r w:rsidR="00A55B6E">
        <w:t>July</w:t>
      </w:r>
      <w:r w:rsidR="00096DDB">
        <w:t xml:space="preserve"> 2022</w:t>
      </w:r>
      <w:r w:rsidR="00C4672C">
        <w:t xml:space="preserve"> (for fiscal year 2022-23)</w:t>
      </w:r>
      <w:r w:rsidR="00096DDB">
        <w:t xml:space="preserve">. </w:t>
      </w:r>
    </w:p>
    <w:p w14:paraId="176D77B9" w14:textId="5F679F1D" w:rsidR="00096DDB" w:rsidRDefault="00C4672C" w:rsidP="00096DDB">
      <w:r>
        <w:lastRenderedPageBreak/>
        <w:t>Mr. Knudson said he was aware residents</w:t>
      </w:r>
      <w:r w:rsidR="00096DDB">
        <w:t xml:space="preserve"> had concern</w:t>
      </w:r>
      <w:r>
        <w:t>s</w:t>
      </w:r>
      <w:r w:rsidR="00096DDB">
        <w:t xml:space="preserve"> about the </w:t>
      </w:r>
      <w:r>
        <w:t>condition of the bike lanes in Willo and his team is working on a solution</w:t>
      </w:r>
      <w:r w:rsidR="00096DDB">
        <w:t xml:space="preserve">. </w:t>
      </w:r>
      <w:r w:rsidR="00B5342B">
        <w:t>T</w:t>
      </w:r>
      <w:r>
        <w:t>hey</w:t>
      </w:r>
      <w:r w:rsidR="00096DDB">
        <w:t xml:space="preserve"> don’t want to put new pavement down that might get damaged</w:t>
      </w:r>
      <w:r>
        <w:t xml:space="preserve"> once construction begins</w:t>
      </w:r>
      <w:r w:rsidR="00B5342B">
        <w:t>. An</w:t>
      </w:r>
      <w:r>
        <w:t xml:space="preserve"> i</w:t>
      </w:r>
      <w:r w:rsidR="00096DDB">
        <w:t>ntermediate solution</w:t>
      </w:r>
      <w:r w:rsidR="00B5342B">
        <w:t xml:space="preserve"> is</w:t>
      </w:r>
      <w:r w:rsidR="00096DDB">
        <w:t xml:space="preserve"> being worked on</w:t>
      </w:r>
      <w:r w:rsidR="00B5342B">
        <w:t xml:space="preserve"> and h</w:t>
      </w:r>
      <w:r>
        <w:t xml:space="preserve">e expects his team to have a solution in the </w:t>
      </w:r>
      <w:r w:rsidR="00096DDB">
        <w:t xml:space="preserve">next week or two. </w:t>
      </w:r>
    </w:p>
    <w:p w14:paraId="5D96BA90" w14:textId="77777777" w:rsidR="00096DDB" w:rsidRDefault="00096DDB" w:rsidP="00096DDB"/>
    <w:p w14:paraId="49E27A2E" w14:textId="2D02A765" w:rsidR="00FC3179" w:rsidRDefault="00FC3179" w:rsidP="00096DDB">
      <w:r>
        <w:t>Mr. Knudson then answered questions from Board members and the community:</w:t>
      </w:r>
    </w:p>
    <w:p w14:paraId="1D48D8AE" w14:textId="77777777" w:rsidR="00FC3179" w:rsidRDefault="00FC3179" w:rsidP="00096DDB"/>
    <w:p w14:paraId="7A8015A7" w14:textId="765818F4" w:rsidR="00096DDB" w:rsidRDefault="00096DDB" w:rsidP="00096DDB">
      <w:r>
        <w:t xml:space="preserve">Q: Will </w:t>
      </w:r>
      <w:r w:rsidR="00FC3179">
        <w:t>the infrastructure</w:t>
      </w:r>
      <w:r>
        <w:t xml:space="preserve"> bill help with funding</w:t>
      </w:r>
      <w:r w:rsidR="00FC3179">
        <w:t>?</w:t>
      </w:r>
    </w:p>
    <w:p w14:paraId="1ECBA4BA" w14:textId="77777777" w:rsidR="00096DDB" w:rsidRDefault="00096DDB" w:rsidP="00096DDB"/>
    <w:p w14:paraId="057B2D32" w14:textId="6B68D8F4" w:rsidR="00096DDB" w:rsidRDefault="00FC3179" w:rsidP="00096DDB">
      <w:r>
        <w:t>A: W</w:t>
      </w:r>
      <w:r w:rsidR="00096DDB">
        <w:t xml:space="preserve">e are </w:t>
      </w:r>
      <w:r>
        <w:t>waiting</w:t>
      </w:r>
      <w:r w:rsidR="00096DDB">
        <w:t xml:space="preserve"> for </w:t>
      </w:r>
      <w:r>
        <w:t xml:space="preserve">the </w:t>
      </w:r>
      <w:r w:rsidR="00096DDB">
        <w:t>Pres</w:t>
      </w:r>
      <w:r>
        <w:t>ident t</w:t>
      </w:r>
      <w:r w:rsidR="00096DDB">
        <w:t xml:space="preserve">o sign it. We were planning on funding this 100% with local monies. The way that federal monies come down, they go to ADOT, and </w:t>
      </w:r>
      <w:r>
        <w:t xml:space="preserve">the </w:t>
      </w:r>
      <w:r w:rsidR="00096DDB">
        <w:t>State provides them to MAG</w:t>
      </w:r>
      <w:r>
        <w:t xml:space="preserve"> [Maricopa Association of Governments]</w:t>
      </w:r>
      <w:r w:rsidR="00096DDB">
        <w:t xml:space="preserve">. We’ll either have to compete for grants through MAG or apply for federal grants. That </w:t>
      </w:r>
      <w:r>
        <w:t>w</w:t>
      </w:r>
      <w:r w:rsidR="00096DDB">
        <w:t xml:space="preserve">ould </w:t>
      </w:r>
      <w:r>
        <w:t xml:space="preserve">likely </w:t>
      </w:r>
      <w:r w:rsidR="00096DDB">
        <w:t xml:space="preserve">delay this project. I am hopeful we can find enough funding to get this funded beginning </w:t>
      </w:r>
      <w:r w:rsidR="00A55B6E">
        <w:t>July</w:t>
      </w:r>
      <w:r w:rsidR="00096DDB">
        <w:t xml:space="preserve"> 2022. </w:t>
      </w:r>
    </w:p>
    <w:p w14:paraId="61817E6D" w14:textId="77777777" w:rsidR="00096DDB" w:rsidRDefault="00096DDB" w:rsidP="00096DDB"/>
    <w:p w14:paraId="3FDBFC55" w14:textId="3FF6F1DB" w:rsidR="00096DDB" w:rsidRDefault="00FC3179" w:rsidP="00096DDB">
      <w:r>
        <w:t>Q</w:t>
      </w:r>
      <w:r w:rsidR="00096DDB">
        <w:t xml:space="preserve">: </w:t>
      </w:r>
      <w:r>
        <w:t>Wrong way</w:t>
      </w:r>
      <w:r w:rsidR="00096DDB">
        <w:t xml:space="preserve"> tr</w:t>
      </w:r>
      <w:r>
        <w:t>a</w:t>
      </w:r>
      <w:r w:rsidR="00096DDB">
        <w:t xml:space="preserve">ffic continues to be a problem. </w:t>
      </w:r>
      <w:r>
        <w:t>Can you put s</w:t>
      </w:r>
      <w:r w:rsidR="00096DDB">
        <w:t xml:space="preserve">ignage on </w:t>
      </w:r>
      <w:r>
        <w:t xml:space="preserve">the </w:t>
      </w:r>
      <w:r w:rsidR="00096DDB">
        <w:t xml:space="preserve">street itself? Could you speak to </w:t>
      </w:r>
      <w:r>
        <w:t xml:space="preserve">the </w:t>
      </w:r>
      <w:r w:rsidR="00096DDB">
        <w:t>acquisition</w:t>
      </w:r>
      <w:r>
        <w:t>s</w:t>
      </w:r>
      <w:r w:rsidR="00096DDB">
        <w:t xml:space="preserve"> you</w:t>
      </w:r>
      <w:r>
        <w:t xml:space="preserve"> mentioned</w:t>
      </w:r>
      <w:r w:rsidR="00096DDB">
        <w:t>?</w:t>
      </w:r>
    </w:p>
    <w:p w14:paraId="756C0F75" w14:textId="77777777" w:rsidR="00096DDB" w:rsidRDefault="00096DDB" w:rsidP="00096DDB"/>
    <w:p w14:paraId="27F55985" w14:textId="3496AAA9" w:rsidR="00096DDB" w:rsidRDefault="00FC3179" w:rsidP="00096DDB">
      <w:r>
        <w:t xml:space="preserve">A: </w:t>
      </w:r>
      <w:r w:rsidR="00096DDB">
        <w:t xml:space="preserve">We’ve evaluated larger signage </w:t>
      </w:r>
      <w:r>
        <w:t>south</w:t>
      </w:r>
      <w:r w:rsidR="00096DDB">
        <w:t xml:space="preserve"> of Willo. </w:t>
      </w:r>
      <w:r>
        <w:t>We’re e</w:t>
      </w:r>
      <w:r w:rsidR="00096DDB">
        <w:t>valuating increase</w:t>
      </w:r>
      <w:r>
        <w:t>d</w:t>
      </w:r>
      <w:r w:rsidR="00096DDB">
        <w:t xml:space="preserve"> signage for one-way streets. R</w:t>
      </w:r>
      <w:r>
        <w:t>ight</w:t>
      </w:r>
      <w:r w:rsidR="00096DDB">
        <w:t>-of-</w:t>
      </w:r>
      <w:r>
        <w:t>way</w:t>
      </w:r>
      <w:r w:rsidR="00096DDB">
        <w:t xml:space="preserve"> acquisitions</w:t>
      </w:r>
      <w:r>
        <w:t xml:space="preserve"> include</w:t>
      </w:r>
      <w:r w:rsidR="00096DDB">
        <w:t xml:space="preserve"> landscaping, curb gutters, </w:t>
      </w:r>
      <w:r>
        <w:t>etc. W</w:t>
      </w:r>
      <w:r w:rsidR="00096DDB">
        <w:t>e try to minimize disruption to hom</w:t>
      </w:r>
      <w:r>
        <w:t>e</w:t>
      </w:r>
      <w:r w:rsidR="00096DDB">
        <w:t>o</w:t>
      </w:r>
      <w:r>
        <w:t>wne</w:t>
      </w:r>
      <w:r w:rsidR="00096DDB">
        <w:t>rs</w:t>
      </w:r>
      <w:r>
        <w:t xml:space="preserve"> as much as possible. We design to minimize impact. I don’t think there will be many acquisitions in this project. We m</w:t>
      </w:r>
      <w:r w:rsidR="00096DDB">
        <w:t xml:space="preserve">ay only need </w:t>
      </w:r>
      <w:r>
        <w:t xml:space="preserve">temporary </w:t>
      </w:r>
      <w:r w:rsidR="00096DDB">
        <w:t>construction easements</w:t>
      </w:r>
      <w:r>
        <w:t xml:space="preserve"> [TCE’s].</w:t>
      </w:r>
    </w:p>
    <w:p w14:paraId="78B85883" w14:textId="77777777" w:rsidR="00FC3179" w:rsidRDefault="00FC3179" w:rsidP="00096DDB"/>
    <w:p w14:paraId="1C2F782C" w14:textId="4EDF7024" w:rsidR="00096DDB" w:rsidRDefault="00FC3179" w:rsidP="00096DDB">
      <w:r>
        <w:t xml:space="preserve">Q: </w:t>
      </w:r>
      <w:r w:rsidR="00096DDB">
        <w:t>Where is the exact transition to two lanes to begin on 3</w:t>
      </w:r>
      <w:r w:rsidR="00096DDB" w:rsidRPr="008B45D7">
        <w:rPr>
          <w:vertAlign w:val="superscript"/>
        </w:rPr>
        <w:t>rd</w:t>
      </w:r>
      <w:r w:rsidR="00096DDB">
        <w:t xml:space="preserve"> Ave.?</w:t>
      </w:r>
    </w:p>
    <w:p w14:paraId="6421E841" w14:textId="77777777" w:rsidR="00096DDB" w:rsidRDefault="00096DDB" w:rsidP="00096DDB"/>
    <w:p w14:paraId="03D7EF44" w14:textId="1CAFF20A" w:rsidR="00096DDB" w:rsidRDefault="00FC3179" w:rsidP="00096DDB">
      <w:r>
        <w:t>A</w:t>
      </w:r>
      <w:r w:rsidR="00096DDB">
        <w:t>: I don’t have tha</w:t>
      </w:r>
      <w:r>
        <w:t>t exact information in front of me. From t</w:t>
      </w:r>
      <w:r w:rsidR="00096DDB">
        <w:t>he roll plots we have on our webpage</w:t>
      </w:r>
      <w:r>
        <w:t xml:space="preserve">, </w:t>
      </w:r>
      <w:r w:rsidR="00096DDB">
        <w:t>it looks like Edgemont.</w:t>
      </w:r>
    </w:p>
    <w:p w14:paraId="0E02BB87" w14:textId="77777777" w:rsidR="00096DDB" w:rsidRDefault="00096DDB" w:rsidP="00096DDB"/>
    <w:p w14:paraId="7357594B" w14:textId="77777777" w:rsidR="00FC3179" w:rsidRDefault="00FC3179" w:rsidP="00096DDB">
      <w:r>
        <w:t>Q: D</w:t>
      </w:r>
      <w:r w:rsidR="00096DDB">
        <w:t>oes th</w:t>
      </w:r>
      <w:r>
        <w:t>e plan</w:t>
      </w:r>
      <w:r w:rsidR="00096DDB">
        <w:t xml:space="preserve"> include separation from bikes and cars other than striping, which doe</w:t>
      </w:r>
      <w:r>
        <w:t>s</w:t>
      </w:r>
      <w:r w:rsidR="00096DDB">
        <w:t xml:space="preserve"> not work</w:t>
      </w:r>
      <w:r>
        <w:t>?</w:t>
      </w:r>
    </w:p>
    <w:p w14:paraId="7C391A7E" w14:textId="77777777" w:rsidR="00FC3179" w:rsidRDefault="00FC3179" w:rsidP="00096DDB"/>
    <w:p w14:paraId="1D8AEB43" w14:textId="61541520" w:rsidR="00096DDB" w:rsidRDefault="00FC3179" w:rsidP="00096DDB">
      <w:r>
        <w:t>A:</w:t>
      </w:r>
      <w:r w:rsidR="00096DDB">
        <w:t xml:space="preserve"> </w:t>
      </w:r>
      <w:r>
        <w:t>Yes,</w:t>
      </w:r>
      <w:r w:rsidR="00096DDB">
        <w:t xml:space="preserve"> I believe it is raised curb</w:t>
      </w:r>
      <w:r>
        <w:t xml:space="preserve"> on 3</w:t>
      </w:r>
      <w:r w:rsidRPr="00FC3179">
        <w:rPr>
          <w:vertAlign w:val="superscript"/>
        </w:rPr>
        <w:t>rd</w:t>
      </w:r>
      <w:r>
        <w:t xml:space="preserve"> Ave</w:t>
      </w:r>
      <w:r w:rsidR="00096DDB">
        <w:t xml:space="preserve">. </w:t>
      </w:r>
    </w:p>
    <w:p w14:paraId="757028A7" w14:textId="77777777" w:rsidR="00096DDB" w:rsidRDefault="00096DDB" w:rsidP="00096DDB"/>
    <w:p w14:paraId="6AD47B29" w14:textId="4E343383" w:rsidR="00096DDB" w:rsidRDefault="00FC3179" w:rsidP="00096DDB">
      <w:r>
        <w:t>Q: Is</w:t>
      </w:r>
      <w:r w:rsidR="00096DDB">
        <w:t xml:space="preserve"> </w:t>
      </w:r>
      <w:r>
        <w:t>there a</w:t>
      </w:r>
      <w:r w:rsidR="00096DDB">
        <w:t>nything in Willo that would require vertical posts?</w:t>
      </w:r>
    </w:p>
    <w:p w14:paraId="7485D4B2" w14:textId="77777777" w:rsidR="00096DDB" w:rsidRDefault="00096DDB" w:rsidP="00096DDB"/>
    <w:p w14:paraId="4D3D93CB" w14:textId="07A7F9A5" w:rsidR="00096DDB" w:rsidRDefault="00FC3179" w:rsidP="00096DDB">
      <w:r>
        <w:t xml:space="preserve">A: </w:t>
      </w:r>
      <w:r w:rsidR="00096DDB">
        <w:t>I don’t think so. We want to limit breaks in raised curb</w:t>
      </w:r>
      <w:r>
        <w:t>s</w:t>
      </w:r>
      <w:r w:rsidR="00096DDB">
        <w:t xml:space="preserve">, but access points are necessary. I don’t think we need many vertical posts at all in this area. We do want something in Willo other than vertical posts. </w:t>
      </w:r>
    </w:p>
    <w:p w14:paraId="4E5BB893" w14:textId="77777777" w:rsidR="00096DDB" w:rsidRDefault="00096DDB" w:rsidP="00096DDB"/>
    <w:p w14:paraId="2FC4B379" w14:textId="7F774376" w:rsidR="00096DDB" w:rsidRDefault="00FC3179" w:rsidP="00096DDB">
      <w:r>
        <w:t>Q</w:t>
      </w:r>
      <w:r w:rsidR="00096DDB">
        <w:t>: Is there a way to mitigate traffic to make them aware to yield to pedestrians in crosswalks</w:t>
      </w:r>
      <w:r>
        <w:t>?</w:t>
      </w:r>
    </w:p>
    <w:p w14:paraId="2825FB28" w14:textId="77777777" w:rsidR="00096DDB" w:rsidRDefault="00096DDB" w:rsidP="00096DDB"/>
    <w:p w14:paraId="5420EAF9" w14:textId="5C65B371" w:rsidR="00096DDB" w:rsidRDefault="00FC3179" w:rsidP="00096DDB">
      <w:r>
        <w:lastRenderedPageBreak/>
        <w:t>A</w:t>
      </w:r>
      <w:r w:rsidR="00096DDB">
        <w:t xml:space="preserve">: this problem is not unique to Willo. </w:t>
      </w:r>
      <w:r>
        <w:t xml:space="preserve">A </w:t>
      </w:r>
      <w:r w:rsidR="00096DDB">
        <w:t xml:space="preserve">Roadway Safety Action Plan is being worked on. We’ve seen a serious increase in fatalities. </w:t>
      </w:r>
      <w:r>
        <w:t xml:space="preserve">On </w:t>
      </w:r>
      <w:r w:rsidR="00096DDB">
        <w:t>Nov. 16</w:t>
      </w:r>
      <w:r w:rsidR="00096DDB" w:rsidRPr="008B45D7">
        <w:rPr>
          <w:vertAlign w:val="superscript"/>
        </w:rPr>
        <w:t>th</w:t>
      </w:r>
      <w:r w:rsidR="00096DDB">
        <w:t xml:space="preserve"> </w:t>
      </w:r>
      <w:r>
        <w:t>there is a c</w:t>
      </w:r>
      <w:r w:rsidR="00096DDB">
        <w:t xml:space="preserve">itywide meeting on priorities for </w:t>
      </w:r>
      <w:r>
        <w:t>s</w:t>
      </w:r>
      <w:r w:rsidR="00096DDB">
        <w:t>treet safety.</w:t>
      </w:r>
    </w:p>
    <w:p w14:paraId="0DE32A34" w14:textId="77777777" w:rsidR="00096DDB" w:rsidRDefault="00096DDB" w:rsidP="00096DDB"/>
    <w:p w14:paraId="5ED6B4E7" w14:textId="05E3C3A5" w:rsidR="00096DDB" w:rsidRDefault="00FC3179" w:rsidP="00096DDB">
      <w:r>
        <w:t>Q</w:t>
      </w:r>
      <w:r w:rsidR="00096DDB">
        <w:t>: Why is 5</w:t>
      </w:r>
      <w:r w:rsidR="00096DDB" w:rsidRPr="008B45D7">
        <w:rPr>
          <w:vertAlign w:val="superscript"/>
        </w:rPr>
        <w:t>th</w:t>
      </w:r>
      <w:r w:rsidR="00096DDB">
        <w:t xml:space="preserve"> Ave. not the same design as 3</w:t>
      </w:r>
      <w:r w:rsidR="00096DDB" w:rsidRPr="008B45D7">
        <w:rPr>
          <w:vertAlign w:val="superscript"/>
        </w:rPr>
        <w:t>rd</w:t>
      </w:r>
      <w:r w:rsidR="00096DDB">
        <w:t xml:space="preserve"> Ave.</w:t>
      </w:r>
      <w:r>
        <w:t>?</w:t>
      </w:r>
      <w:r w:rsidR="00096DDB">
        <w:t xml:space="preserve"> Little </w:t>
      </w:r>
      <w:r>
        <w:t>“</w:t>
      </w:r>
      <w:r w:rsidR="00096DDB">
        <w:t>bumps</w:t>
      </w:r>
      <w:r>
        <w:t>”</w:t>
      </w:r>
      <w:r w:rsidR="00096DDB">
        <w:t xml:space="preserve"> don’t seem very effective</w:t>
      </w:r>
      <w:r>
        <w:t xml:space="preserve"> for separation of pedestrians and cyclists from cars</w:t>
      </w:r>
      <w:r w:rsidR="00096DDB">
        <w:t>. Why are they two different designs</w:t>
      </w:r>
      <w:r>
        <w:t>?</w:t>
      </w:r>
    </w:p>
    <w:p w14:paraId="6DE6DB9B" w14:textId="77777777" w:rsidR="00096DDB" w:rsidRDefault="00096DDB" w:rsidP="00096DDB"/>
    <w:p w14:paraId="4C83B368" w14:textId="600A0A43" w:rsidR="00096DDB" w:rsidRDefault="00FC3179" w:rsidP="00096DDB">
      <w:r>
        <w:t>A</w:t>
      </w:r>
      <w:r w:rsidR="00096DDB">
        <w:t xml:space="preserve">: The Sonoran </w:t>
      </w:r>
      <w:r>
        <w:t>B</w:t>
      </w:r>
      <w:r w:rsidR="00096DDB">
        <w:t>ike</w:t>
      </w:r>
      <w:r>
        <w:t xml:space="preserve">way is the primary reason. </w:t>
      </w:r>
      <w:r w:rsidR="00096DDB">
        <w:t>We’re obviously accenting the bike infrastructure on 3</w:t>
      </w:r>
      <w:r w:rsidR="00096DDB" w:rsidRPr="008B45D7">
        <w:rPr>
          <w:vertAlign w:val="superscript"/>
        </w:rPr>
        <w:t>r</w:t>
      </w:r>
      <w:r>
        <w:rPr>
          <w:vertAlign w:val="superscript"/>
        </w:rPr>
        <w:t xml:space="preserve">d </w:t>
      </w:r>
      <w:r>
        <w:t>Ave. 5th</w:t>
      </w:r>
      <w:r w:rsidR="00096DDB">
        <w:t xml:space="preserve"> </w:t>
      </w:r>
      <w:r>
        <w:t xml:space="preserve">Ave. </w:t>
      </w:r>
      <w:r w:rsidR="00096DDB">
        <w:t xml:space="preserve">won’t </w:t>
      </w:r>
      <w:r>
        <w:t>have the</w:t>
      </w:r>
      <w:r w:rsidR="00096DDB">
        <w:t xml:space="preserve"> same treatment due to cost. </w:t>
      </w:r>
    </w:p>
    <w:p w14:paraId="7C38849A" w14:textId="1F44071A" w:rsidR="00FC3179" w:rsidRDefault="00FC3179" w:rsidP="00096DDB"/>
    <w:p w14:paraId="3837177E" w14:textId="1415A2F2" w:rsidR="00096DDB" w:rsidRDefault="00FC3179" w:rsidP="00096DDB">
      <w:r>
        <w:rPr>
          <w:u w:val="single"/>
        </w:rPr>
        <w:t>Treasurer’s Report</w:t>
      </w:r>
      <w:r>
        <w:t>: Linda Doescher presented the Treasurer’s report, including the following amounts:  $19,805.24 in checking account, $98,000 in investment account (emergency fund). Financial Status: Net worth is $141,000. The Blockwatch Grant money is included. Linda reported she is in the process of applying for the next round of Blockwatch grants, which is due by December 2</w:t>
      </w:r>
      <w:r w:rsidRPr="00FC3179">
        <w:rPr>
          <w:vertAlign w:val="superscript"/>
        </w:rPr>
        <w:t>nd</w:t>
      </w:r>
      <w:r>
        <w:t xml:space="preserve">. </w:t>
      </w:r>
      <w:r w:rsidR="00096DDB">
        <w:t xml:space="preserve"> Net income is </w:t>
      </w:r>
      <w:r>
        <w:t>currently (</w:t>
      </w:r>
      <w:r w:rsidR="00A55B6E">
        <w:t>-</w:t>
      </w:r>
      <w:r>
        <w:t>$</w:t>
      </w:r>
      <w:r w:rsidR="00096DDB">
        <w:t>7100</w:t>
      </w:r>
      <w:r>
        <w:t>) due to Home Tour expenditures, which is typical prior to Home Tour</w:t>
      </w:r>
      <w:r w:rsidR="00096DDB">
        <w:t xml:space="preserve">. Brad </w:t>
      </w:r>
      <w:r>
        <w:t>Brauer made a motion to accept the Treasurer’s report and Sandra Lefcovich seconded the motion. The motion passed unanimously.</w:t>
      </w:r>
    </w:p>
    <w:p w14:paraId="348D1989" w14:textId="77777777" w:rsidR="00096DDB" w:rsidRDefault="00096DDB" w:rsidP="00096DDB"/>
    <w:p w14:paraId="241971AA" w14:textId="14DEF0FE" w:rsidR="00096DDB" w:rsidRDefault="00096DDB" w:rsidP="00096DDB">
      <w:r w:rsidRPr="00FC3179">
        <w:rPr>
          <w:u w:val="single"/>
        </w:rPr>
        <w:t>Social Committee</w:t>
      </w:r>
      <w:r>
        <w:t>: Nikki Arms</w:t>
      </w:r>
      <w:r w:rsidR="00FC3179">
        <w:t>trong reported the f</w:t>
      </w:r>
      <w:r>
        <w:t xml:space="preserve">irst Happy Hour since March 2020 was </w:t>
      </w:r>
      <w:r w:rsidR="00FC3179">
        <w:t>held in October and was reportedly well attended</w:t>
      </w:r>
      <w:r>
        <w:t xml:space="preserve">. </w:t>
      </w:r>
      <w:r w:rsidR="00FC3179">
        <w:t>Happy Hour</w:t>
      </w:r>
      <w:r>
        <w:t xml:space="preserve"> hosts </w:t>
      </w:r>
      <w:r w:rsidR="00FC3179">
        <w:t xml:space="preserve">are </w:t>
      </w:r>
      <w:r>
        <w:t xml:space="preserve">scheduled through </w:t>
      </w:r>
      <w:r w:rsidR="00FC3179">
        <w:t>May</w:t>
      </w:r>
      <w:r>
        <w:t xml:space="preserve"> </w:t>
      </w:r>
      <w:r w:rsidR="00FC3179">
        <w:t xml:space="preserve">2022 </w:t>
      </w:r>
      <w:r>
        <w:t xml:space="preserve">and </w:t>
      </w:r>
      <w:r w:rsidR="00FC3179">
        <w:t>starting in June all hosting opportunities are open</w:t>
      </w:r>
      <w:r>
        <w:t>. Tomorrow</w:t>
      </w:r>
      <w:r w:rsidR="00FC3179">
        <w:t>’s (Nov. 12</w:t>
      </w:r>
      <w:r w:rsidR="00FC3179" w:rsidRPr="00FC3179">
        <w:rPr>
          <w:vertAlign w:val="superscript"/>
        </w:rPr>
        <w:t>th</w:t>
      </w:r>
      <w:r w:rsidR="00FC3179">
        <w:t xml:space="preserve">) Happy Hour will be hosted by </w:t>
      </w:r>
      <w:r>
        <w:t>Wylie and Lauren Carhart</w:t>
      </w:r>
      <w:r w:rsidR="00FC3179">
        <w:t>t</w:t>
      </w:r>
      <w:r>
        <w:t xml:space="preserve"> </w:t>
      </w:r>
      <w:r w:rsidR="00FC3179">
        <w:t>at 518 W. Cypress</w:t>
      </w:r>
      <w:r>
        <w:t>. Dec. 10</w:t>
      </w:r>
      <w:r w:rsidRPr="008B45D7">
        <w:rPr>
          <w:vertAlign w:val="superscript"/>
        </w:rPr>
        <w:t>th</w:t>
      </w:r>
      <w:r>
        <w:t xml:space="preserve"> is </w:t>
      </w:r>
      <w:r w:rsidR="00FC3179">
        <w:t xml:space="preserve">at Nikki and Al’s </w:t>
      </w:r>
      <w:r>
        <w:t xml:space="preserve">house. Jeff and Adrian </w:t>
      </w:r>
      <w:r w:rsidR="00FC3179">
        <w:t>are hosting in</w:t>
      </w:r>
      <w:r>
        <w:t xml:space="preserve"> Jan</w:t>
      </w:r>
      <w:r w:rsidR="00FC3179">
        <w:t>uary</w:t>
      </w:r>
      <w:r>
        <w:t xml:space="preserve">. </w:t>
      </w:r>
      <w:r w:rsidR="00FC3179">
        <w:t xml:space="preserve">The Social Committee has been reluctant to plan other activities because of the pandemic and have not been doing potluck/shared food at the Willo Happy Hours. </w:t>
      </w:r>
      <w:r>
        <w:t xml:space="preserve">Phoenix </w:t>
      </w:r>
      <w:r w:rsidR="00FC3179">
        <w:t>Spokespeople</w:t>
      </w:r>
      <w:r>
        <w:t xml:space="preserve"> will have a luminaria bike ride on Dec. 23</w:t>
      </w:r>
      <w:r w:rsidRPr="008B45D7">
        <w:rPr>
          <w:vertAlign w:val="superscript"/>
        </w:rPr>
        <w:t>rd</w:t>
      </w:r>
      <w:r>
        <w:t>. It should be a big crowd this year. W</w:t>
      </w:r>
      <w:r w:rsidR="00FC3179">
        <w:t>illo Kids’ Club</w:t>
      </w:r>
      <w:r>
        <w:t xml:space="preserve"> has a separate sig</w:t>
      </w:r>
      <w:r w:rsidR="00FC3179">
        <w:t>n</w:t>
      </w:r>
      <w:r>
        <w:t xml:space="preserve"> up </w:t>
      </w:r>
      <w:r w:rsidR="00FC3179">
        <w:t xml:space="preserve">for a visit from </w:t>
      </w:r>
      <w:r>
        <w:t xml:space="preserve">Santa </w:t>
      </w:r>
      <w:r w:rsidR="00FC3179">
        <w:t xml:space="preserve">that </w:t>
      </w:r>
      <w:r>
        <w:t>will start around 5:30</w:t>
      </w:r>
      <w:r w:rsidR="00FC3179">
        <w:t xml:space="preserve"> pm </w:t>
      </w:r>
      <w:r>
        <w:t>Dec. 23</w:t>
      </w:r>
      <w:r w:rsidRPr="008B45D7">
        <w:rPr>
          <w:vertAlign w:val="superscript"/>
        </w:rPr>
        <w:t>rd</w:t>
      </w:r>
      <w:r w:rsidR="00FC3179">
        <w:rPr>
          <w:vertAlign w:val="superscript"/>
        </w:rPr>
        <w:t xml:space="preserve">. </w:t>
      </w:r>
      <w:r>
        <w:t xml:space="preserve"> </w:t>
      </w:r>
      <w:r w:rsidR="00FC3179">
        <w:t>The bike</w:t>
      </w:r>
      <w:r>
        <w:t xml:space="preserve"> ride will start at 6:30</w:t>
      </w:r>
      <w:r w:rsidR="00FC3179">
        <w:t xml:space="preserve"> pm</w:t>
      </w:r>
      <w:r>
        <w:t>.</w:t>
      </w:r>
    </w:p>
    <w:p w14:paraId="7F2A58E0" w14:textId="77777777" w:rsidR="00096DDB" w:rsidRDefault="00096DDB" w:rsidP="00096DDB"/>
    <w:p w14:paraId="16A08C94" w14:textId="7CAA5AE8" w:rsidR="00096DDB" w:rsidRDefault="00096DDB" w:rsidP="00096DDB">
      <w:r w:rsidRPr="00FC3179">
        <w:rPr>
          <w:u w:val="single"/>
        </w:rPr>
        <w:t>Luminarias</w:t>
      </w:r>
      <w:r>
        <w:t xml:space="preserve">: There will an article in </w:t>
      </w:r>
      <w:r w:rsidR="00FC3179">
        <w:t xml:space="preserve">November’s issue of </w:t>
      </w:r>
      <w:r w:rsidR="00FC3179">
        <w:rPr>
          <w:i/>
          <w:iCs/>
        </w:rPr>
        <w:t>Inside Willo</w:t>
      </w:r>
      <w:r>
        <w:t xml:space="preserve">. </w:t>
      </w:r>
      <w:r w:rsidR="00FC3179">
        <w:t xml:space="preserve">There is a link from </w:t>
      </w:r>
      <w:r>
        <w:t xml:space="preserve">Carrie </w:t>
      </w:r>
      <w:r w:rsidR="00FC3179">
        <w:t>to</w:t>
      </w:r>
      <w:r>
        <w:t xml:space="preserve"> sign</w:t>
      </w:r>
      <w:r w:rsidR="00FC3179">
        <w:t xml:space="preserve"> </w:t>
      </w:r>
      <w:r>
        <w:t>up online</w:t>
      </w:r>
      <w:r w:rsidR="00FC3179">
        <w:t xml:space="preserve">. </w:t>
      </w:r>
      <w:r>
        <w:t>Kush will put</w:t>
      </w:r>
      <w:r w:rsidR="00FC3179">
        <w:t xml:space="preserve"> it</w:t>
      </w:r>
      <w:r>
        <w:t xml:space="preserve"> on </w:t>
      </w:r>
      <w:r w:rsidR="00FC3179">
        <w:t xml:space="preserve">the </w:t>
      </w:r>
      <w:r>
        <w:t>website</w:t>
      </w:r>
      <w:r w:rsidR="00FC3179">
        <w:t xml:space="preserve"> also</w:t>
      </w:r>
      <w:r>
        <w:t xml:space="preserve">. </w:t>
      </w:r>
      <w:r w:rsidR="00FC3179">
        <w:t>This year’s luminarias were p</w:t>
      </w:r>
      <w:r>
        <w:t xml:space="preserve">aid for under the </w:t>
      </w:r>
      <w:r w:rsidR="00FC3179">
        <w:t xml:space="preserve">Block Watch </w:t>
      </w:r>
      <w:r>
        <w:t>grant.</w:t>
      </w:r>
    </w:p>
    <w:p w14:paraId="283DBF57" w14:textId="77777777" w:rsidR="00096DDB" w:rsidRDefault="00096DDB" w:rsidP="00096DDB"/>
    <w:p w14:paraId="63E24193" w14:textId="536066CB" w:rsidR="00096DDB" w:rsidRDefault="00FC3179" w:rsidP="00096DDB">
      <w:r w:rsidRPr="00FC3179">
        <w:rPr>
          <w:u w:val="single"/>
        </w:rPr>
        <w:t xml:space="preserve">Willo </w:t>
      </w:r>
      <w:r w:rsidR="00096DDB" w:rsidRPr="00FC3179">
        <w:rPr>
          <w:u w:val="single"/>
        </w:rPr>
        <w:t>Kids Club</w:t>
      </w:r>
      <w:r w:rsidR="00F202AA">
        <w:t>:</w:t>
      </w:r>
      <w:r w:rsidR="00096DDB">
        <w:t xml:space="preserve"> </w:t>
      </w:r>
      <w:r>
        <w:t xml:space="preserve">Valerie Gentz reported there was a </w:t>
      </w:r>
      <w:r w:rsidR="00A55B6E">
        <w:t>good</w:t>
      </w:r>
      <w:r w:rsidR="00096DDB">
        <w:t xml:space="preserve"> turnout for </w:t>
      </w:r>
      <w:r>
        <w:t>the Kids Club</w:t>
      </w:r>
      <w:r w:rsidR="00096DDB">
        <w:t xml:space="preserve"> and Celebrate Willo</w:t>
      </w:r>
      <w:r>
        <w:t xml:space="preserve"> on October 30th</w:t>
      </w:r>
      <w:r w:rsidR="00096DDB">
        <w:t>. Sa</w:t>
      </w:r>
      <w:r>
        <w:t>n</w:t>
      </w:r>
      <w:r w:rsidR="00096DDB">
        <w:t xml:space="preserve">ta </w:t>
      </w:r>
      <w:r>
        <w:t xml:space="preserve">will appear </w:t>
      </w:r>
      <w:r w:rsidR="00096DDB">
        <w:t>from 5:30-6</w:t>
      </w:r>
      <w:r>
        <w:t>pm on Dec. 23</w:t>
      </w:r>
      <w:r w:rsidR="00A55B6E" w:rsidRPr="00FC3179">
        <w:rPr>
          <w:vertAlign w:val="superscript"/>
        </w:rPr>
        <w:t>rd</w:t>
      </w:r>
      <w:r w:rsidR="00A55B6E">
        <w:t xml:space="preserve"> to</w:t>
      </w:r>
      <w:r w:rsidR="00096DDB">
        <w:t xml:space="preserve"> kick off </w:t>
      </w:r>
      <w:r>
        <w:t xml:space="preserve">the </w:t>
      </w:r>
      <w:r w:rsidR="00096DDB">
        <w:t xml:space="preserve">luminarias </w:t>
      </w:r>
      <w:r>
        <w:t>bike</w:t>
      </w:r>
      <w:r w:rsidR="00096DDB">
        <w:t xml:space="preserve"> ride with little presents for the kids and </w:t>
      </w:r>
      <w:r>
        <w:t xml:space="preserve">to </w:t>
      </w:r>
      <w:r w:rsidR="00096DDB">
        <w:t xml:space="preserve">promote a safe bike ride for everyone. </w:t>
      </w:r>
      <w:r>
        <w:t>WKC is</w:t>
      </w:r>
      <w:r w:rsidR="00096DDB">
        <w:t xml:space="preserve"> also planning an event in Jan. </w:t>
      </w:r>
      <w:r>
        <w:t>(date TBA)</w:t>
      </w:r>
      <w:r w:rsidR="00096DDB">
        <w:t xml:space="preserve"> </w:t>
      </w:r>
      <w:r>
        <w:t>with a f</w:t>
      </w:r>
      <w:r w:rsidR="00096DDB">
        <w:t xml:space="preserve">ire safety </w:t>
      </w:r>
      <w:r>
        <w:t xml:space="preserve">presentation </w:t>
      </w:r>
      <w:r w:rsidR="00096DDB">
        <w:t xml:space="preserve">at Lewis Park by </w:t>
      </w:r>
      <w:r>
        <w:t>Phoenix Fire Department,</w:t>
      </w:r>
      <w:r w:rsidR="00096DDB">
        <w:t xml:space="preserve"> plus playing in the snow for the kids. </w:t>
      </w:r>
    </w:p>
    <w:p w14:paraId="79FA7D7D" w14:textId="77777777" w:rsidR="00096DDB" w:rsidRDefault="00096DDB" w:rsidP="00096DDB"/>
    <w:p w14:paraId="19AD237E" w14:textId="3552AF4B" w:rsidR="00096DDB" w:rsidRDefault="00096DDB" w:rsidP="00096DDB">
      <w:r w:rsidRPr="00FC3179">
        <w:rPr>
          <w:u w:val="single"/>
        </w:rPr>
        <w:t>Home Tour 2022 Committee</w:t>
      </w:r>
      <w:r w:rsidR="00F202AA">
        <w:t xml:space="preserve">: </w:t>
      </w:r>
      <w:r>
        <w:t>Teresa Fontana</w:t>
      </w:r>
      <w:r w:rsidR="00FC3179">
        <w:t xml:space="preserve"> reported all th</w:t>
      </w:r>
      <w:r>
        <w:t xml:space="preserve">e homes </w:t>
      </w:r>
      <w:r w:rsidR="00FC3179">
        <w:t xml:space="preserve">have been </w:t>
      </w:r>
      <w:r>
        <w:t xml:space="preserve">procured. </w:t>
      </w:r>
      <w:r w:rsidR="00FC3179">
        <w:t>She said the last committee meeting was very well attended. The committee is w</w:t>
      </w:r>
      <w:r>
        <w:t xml:space="preserve">orking through the big push for the brochure, </w:t>
      </w:r>
      <w:r w:rsidR="00A55B6E">
        <w:t>ads,</w:t>
      </w:r>
      <w:r w:rsidR="00FC3179">
        <w:t xml:space="preserve"> and </w:t>
      </w:r>
      <w:r>
        <w:t xml:space="preserve">sponsorships. </w:t>
      </w:r>
      <w:r w:rsidR="00FC3179">
        <w:t>There is already</w:t>
      </w:r>
      <w:r>
        <w:t xml:space="preserve"> $5100 in ad sales. Ticket sales are 6% above what they were at this time 2 years ago. Dec. and Jan. will be all about ticket sales. </w:t>
      </w:r>
      <w:r w:rsidR="00FC3179">
        <w:t>Forty-seven vendor</w:t>
      </w:r>
      <w:r>
        <w:t xml:space="preserve"> booths </w:t>
      </w:r>
      <w:r w:rsidR="00FC3179">
        <w:t xml:space="preserve">are </w:t>
      </w:r>
      <w:r>
        <w:t xml:space="preserve">already committed – about half of our goal. There is a big push to get more vendors engaged. Volunteers is another area </w:t>
      </w:r>
      <w:r w:rsidR="00FC3179">
        <w:t>the committee will</w:t>
      </w:r>
      <w:r>
        <w:t xml:space="preserve"> be starting to </w:t>
      </w:r>
      <w:r>
        <w:lastRenderedPageBreak/>
        <w:t xml:space="preserve">push in Jan. Our volunteer committee chair is new and putting together a great program for volunteer training, etc. Linda </w:t>
      </w:r>
      <w:r w:rsidR="00FC3179">
        <w:t xml:space="preserve">is </w:t>
      </w:r>
      <w:r>
        <w:t xml:space="preserve">working on operations pieces – permits, etc. Music acts </w:t>
      </w:r>
      <w:r w:rsidR="00FC3179">
        <w:t xml:space="preserve">are </w:t>
      </w:r>
      <w:r>
        <w:t xml:space="preserve">signed up for homes and </w:t>
      </w:r>
      <w:r w:rsidR="00FC3179">
        <w:t xml:space="preserve">the </w:t>
      </w:r>
      <w:r>
        <w:t xml:space="preserve">main stage. </w:t>
      </w:r>
      <w:r w:rsidR="00FC3179">
        <w:t>The</w:t>
      </w:r>
      <w:r>
        <w:t xml:space="preserve"> </w:t>
      </w:r>
      <w:r w:rsidR="00FC3179">
        <w:t>p</w:t>
      </w:r>
      <w:r>
        <w:t xml:space="preserve">ress release </w:t>
      </w:r>
      <w:r w:rsidR="00A55B6E">
        <w:t xml:space="preserve">was </w:t>
      </w:r>
      <w:r>
        <w:t>handed out. T</w:t>
      </w:r>
      <w:r w:rsidR="00FC3179">
        <w:t>hank you</w:t>
      </w:r>
      <w:r>
        <w:t xml:space="preserve"> to Kush and Diana for </w:t>
      </w:r>
      <w:r w:rsidR="00FC3179">
        <w:t xml:space="preserve">the </w:t>
      </w:r>
      <w:r>
        <w:t xml:space="preserve">photos of the homes on the website. </w:t>
      </w:r>
      <w:r w:rsidR="00FC3179">
        <w:t>A</w:t>
      </w:r>
      <w:r>
        <w:t xml:space="preserve"> link for Twilight Tour</w:t>
      </w:r>
      <w:r w:rsidR="00FC3179">
        <w:t xml:space="preserve"> tickets will be added shortly</w:t>
      </w:r>
      <w:r>
        <w:t xml:space="preserve">. </w:t>
      </w:r>
      <w:r w:rsidR="00FC3179">
        <w:t xml:space="preserve">An </w:t>
      </w:r>
      <w:r>
        <w:t xml:space="preserve">event </w:t>
      </w:r>
      <w:r w:rsidR="00FC3179">
        <w:t xml:space="preserve">is being </w:t>
      </w:r>
      <w:r>
        <w:t xml:space="preserve">planned for homeowners </w:t>
      </w:r>
      <w:r w:rsidR="00FC3179">
        <w:t xml:space="preserve">to </w:t>
      </w:r>
      <w:r>
        <w:t>giv</w:t>
      </w:r>
      <w:r w:rsidR="00FC3179">
        <w:t>e</w:t>
      </w:r>
      <w:r>
        <w:t xml:space="preserve"> them a preview of each other’s homes and a cocktail get</w:t>
      </w:r>
      <w:r w:rsidR="00A55B6E">
        <w:t>-</w:t>
      </w:r>
      <w:r>
        <w:t xml:space="preserve">together. </w:t>
      </w:r>
      <w:r w:rsidR="00FC3179">
        <w:t xml:space="preserve">The group is working on marketing outside of Willo as well. </w:t>
      </w:r>
    </w:p>
    <w:p w14:paraId="22374EA6" w14:textId="77777777" w:rsidR="00096DDB" w:rsidRDefault="00096DDB" w:rsidP="00096DDB"/>
    <w:p w14:paraId="3ED100C9" w14:textId="38D0D2BB" w:rsidR="00096DDB" w:rsidRDefault="00096DDB" w:rsidP="00096DDB">
      <w:r w:rsidRPr="00F202AA">
        <w:rPr>
          <w:u w:val="single"/>
        </w:rPr>
        <w:t xml:space="preserve">Willo </w:t>
      </w:r>
      <w:r w:rsidR="00F202AA" w:rsidRPr="00F202AA">
        <w:rPr>
          <w:u w:val="single"/>
        </w:rPr>
        <w:t xml:space="preserve">Photo </w:t>
      </w:r>
      <w:r w:rsidRPr="00F202AA">
        <w:rPr>
          <w:u w:val="single"/>
        </w:rPr>
        <w:t>Book</w:t>
      </w:r>
      <w:r w:rsidR="00F202AA">
        <w:rPr>
          <w:u w:val="single"/>
        </w:rPr>
        <w:t>:</w:t>
      </w:r>
      <w:r>
        <w:t xml:space="preserve"> Diana </w:t>
      </w:r>
      <w:r w:rsidR="00F202AA">
        <w:t>Herman reported the book is in the</w:t>
      </w:r>
      <w:r>
        <w:t xml:space="preserve"> 2</w:t>
      </w:r>
      <w:r w:rsidRPr="008B45D7">
        <w:rPr>
          <w:vertAlign w:val="superscript"/>
        </w:rPr>
        <w:t>nd</w:t>
      </w:r>
      <w:r>
        <w:t xml:space="preserve"> round of edits. </w:t>
      </w:r>
      <w:r w:rsidR="00F202AA">
        <w:t>She t</w:t>
      </w:r>
      <w:r>
        <w:t>hank</w:t>
      </w:r>
      <w:r w:rsidR="00F202AA">
        <w:t>ed the 18 or so volunteers who volunteered to proofread the book</w:t>
      </w:r>
      <w:r>
        <w:t xml:space="preserve">. </w:t>
      </w:r>
      <w:r w:rsidR="00F202AA">
        <w:t xml:space="preserve">The book is </w:t>
      </w:r>
      <w:r>
        <w:t>200 pages</w:t>
      </w:r>
      <w:r w:rsidR="00F202AA">
        <w:t xml:space="preserve"> with </w:t>
      </w:r>
      <w:r>
        <w:t xml:space="preserve">contributions by </w:t>
      </w:r>
      <w:r w:rsidR="00F202AA">
        <w:t>various authors on a variety of topics relevant to Willo and its history, m</w:t>
      </w:r>
      <w:r>
        <w:t>aking it a book about preserving and promoting our neighborhood. Each of the photos contains info. about the home</w:t>
      </w:r>
      <w:r w:rsidR="00F202AA">
        <w:t xml:space="preserve"> and there are about a dozen drone shots</w:t>
      </w:r>
      <w:r>
        <w:t xml:space="preserve">. </w:t>
      </w:r>
      <w:r w:rsidR="00F202AA">
        <w:t>The book</w:t>
      </w:r>
      <w:r>
        <w:t xml:space="preserve"> talk</w:t>
      </w:r>
      <w:r w:rsidR="00F202AA">
        <w:t>s</w:t>
      </w:r>
      <w:r>
        <w:t xml:space="preserve"> about the </w:t>
      </w:r>
      <w:r w:rsidR="00F202AA">
        <w:t xml:space="preserve">variety of </w:t>
      </w:r>
      <w:r>
        <w:t>architectural styles and what was happening at</w:t>
      </w:r>
      <w:r w:rsidR="00F202AA">
        <w:t xml:space="preserve"> relevant periods of history. Approximately </w:t>
      </w:r>
      <w:r>
        <w:t>180 books</w:t>
      </w:r>
      <w:r w:rsidR="00F202AA">
        <w:t xml:space="preserve"> have been pre-sold</w:t>
      </w:r>
      <w:r>
        <w:t xml:space="preserve">. </w:t>
      </w:r>
    </w:p>
    <w:p w14:paraId="7317E79F" w14:textId="77777777" w:rsidR="00096DDB" w:rsidRDefault="00096DDB" w:rsidP="00096DDB"/>
    <w:p w14:paraId="771DBF56" w14:textId="67B06223" w:rsidR="00096DDB" w:rsidRDefault="00096DDB" w:rsidP="00096DDB">
      <w:r w:rsidRPr="00F202AA">
        <w:rPr>
          <w:u w:val="single"/>
        </w:rPr>
        <w:t>Inside Willo</w:t>
      </w:r>
      <w:r w:rsidR="00F202AA">
        <w:rPr>
          <w:u w:val="single"/>
        </w:rPr>
        <w:t>:</w:t>
      </w:r>
      <w:r>
        <w:t xml:space="preserve"> </w:t>
      </w:r>
      <w:r w:rsidR="00F202AA">
        <w:t xml:space="preserve">Sandra Lefcovich reported the </w:t>
      </w:r>
      <w:r>
        <w:t xml:space="preserve">Dec. </w:t>
      </w:r>
      <w:r w:rsidR="00F202AA">
        <w:t>deadline for submissions is past and the i</w:t>
      </w:r>
      <w:r>
        <w:t xml:space="preserve">ssue is off to </w:t>
      </w:r>
      <w:r w:rsidR="00F202AA">
        <w:t xml:space="preserve">the </w:t>
      </w:r>
      <w:r>
        <w:t xml:space="preserve">printer.  </w:t>
      </w:r>
    </w:p>
    <w:p w14:paraId="4B423AC1" w14:textId="77777777" w:rsidR="00096DDB" w:rsidRDefault="00096DDB" w:rsidP="00096DDB"/>
    <w:p w14:paraId="35F0D330" w14:textId="401BA66A" w:rsidR="00096DDB" w:rsidRDefault="00096DDB" w:rsidP="00096DDB">
      <w:r w:rsidRPr="00F202AA">
        <w:rPr>
          <w:u w:val="single"/>
        </w:rPr>
        <w:t>Zoning</w:t>
      </w:r>
      <w:r w:rsidR="00F202AA" w:rsidRPr="00F202AA">
        <w:rPr>
          <w:u w:val="single"/>
        </w:rPr>
        <w:t xml:space="preserve"> Committee</w:t>
      </w:r>
      <w:r w:rsidR="00F202AA">
        <w:t xml:space="preserve">: Tom Doescher reported the </w:t>
      </w:r>
      <w:r>
        <w:t xml:space="preserve">hearing </w:t>
      </w:r>
      <w:r w:rsidR="00F202AA">
        <w:t xml:space="preserve">of the appeal of a 2-story garage/yoga studio at 309 W. Monte Vista </w:t>
      </w:r>
      <w:r>
        <w:t xml:space="preserve">is </w:t>
      </w:r>
      <w:r w:rsidR="00F202AA">
        <w:t xml:space="preserve">scheduled for </w:t>
      </w:r>
      <w:r>
        <w:t>Mon. Nov. 15</w:t>
      </w:r>
      <w:r w:rsidRPr="008B45D7">
        <w:rPr>
          <w:vertAlign w:val="superscript"/>
        </w:rPr>
        <w:t>th</w:t>
      </w:r>
      <w:r>
        <w:t xml:space="preserve"> </w:t>
      </w:r>
      <w:r w:rsidR="00F202AA">
        <w:t>at 4:30 pm</w:t>
      </w:r>
      <w:r>
        <w:t>. We have two H</w:t>
      </w:r>
      <w:r w:rsidR="00F202AA">
        <w:t>istoric Preservation</w:t>
      </w:r>
      <w:r>
        <w:t xml:space="preserve"> hearings next week</w:t>
      </w:r>
      <w:r w:rsidR="00F202AA">
        <w:t>:</w:t>
      </w:r>
      <w:r>
        <w:t xml:space="preserve"> 341 W. Wilshire </w:t>
      </w:r>
      <w:r w:rsidR="00F202AA">
        <w:t xml:space="preserve">is an application for a </w:t>
      </w:r>
      <w:r>
        <w:t xml:space="preserve">rear addition </w:t>
      </w:r>
      <w:r w:rsidR="00F202AA">
        <w:t xml:space="preserve">that </w:t>
      </w:r>
      <w:r>
        <w:t xml:space="preserve">will be </w:t>
      </w:r>
      <w:r w:rsidR="00F202AA">
        <w:t>slightly</w:t>
      </w:r>
      <w:r>
        <w:t xml:space="preserve"> higher than the ridgeline</w:t>
      </w:r>
      <w:r w:rsidR="00F202AA">
        <w:t>;</w:t>
      </w:r>
      <w:r>
        <w:t xml:space="preserve"> 113 W. Palm </w:t>
      </w:r>
      <w:r w:rsidR="00F202AA">
        <w:t>is an application to rebuild a</w:t>
      </w:r>
      <w:r>
        <w:t xml:space="preserve"> pool house. </w:t>
      </w:r>
      <w:r w:rsidR="00F202AA">
        <w:t>Thus far, w</w:t>
      </w:r>
      <w:r>
        <w:t>e’ve not received any</w:t>
      </w:r>
      <w:r w:rsidR="00F202AA">
        <w:t xml:space="preserve"> staff report for either case </w:t>
      </w:r>
      <w:r>
        <w:t xml:space="preserve">from </w:t>
      </w:r>
      <w:r w:rsidR="00F202AA">
        <w:t>the Historic Preservation Office</w:t>
      </w:r>
      <w:r>
        <w:t>. The last two hearings we</w:t>
      </w:r>
      <w:r w:rsidR="00F202AA">
        <w:t>’ve</w:t>
      </w:r>
      <w:r>
        <w:t xml:space="preserve"> had</w:t>
      </w:r>
      <w:r w:rsidR="00F202AA">
        <w:t>,</w:t>
      </w:r>
      <w:r>
        <w:t xml:space="preserve"> we received the report on the weekend</w:t>
      </w:r>
      <w:r w:rsidR="00F202AA">
        <w:t>, giving us only one business day to digest, analyze and respond to the report</w:t>
      </w:r>
      <w:r>
        <w:t>. Raising Cane</w:t>
      </w:r>
      <w:r w:rsidR="00F202AA">
        <w:t>’s</w:t>
      </w:r>
      <w:r>
        <w:t xml:space="preserve"> has withdrawn its application</w:t>
      </w:r>
      <w:r w:rsidR="00F202AA">
        <w:t xml:space="preserve"> to build a drive-through restaurant at 7</w:t>
      </w:r>
      <w:r w:rsidR="00F202AA" w:rsidRPr="00F202AA">
        <w:rPr>
          <w:vertAlign w:val="superscript"/>
        </w:rPr>
        <w:t>th</w:t>
      </w:r>
      <w:r w:rsidR="00F202AA">
        <w:t xml:space="preserve"> Ave. and Thomas</w:t>
      </w:r>
      <w:r>
        <w:t>. Aaron Klusman</w:t>
      </w:r>
      <w:r w:rsidR="00F202AA">
        <w:t>, the property owner</w:t>
      </w:r>
      <w:r w:rsidR="00A55B6E">
        <w:t>,</w:t>
      </w:r>
      <w:r>
        <w:t xml:space="preserve"> is going to repurpose the </w:t>
      </w:r>
      <w:r w:rsidR="00F202AA">
        <w:t xml:space="preserve">Duke’s Photography </w:t>
      </w:r>
      <w:r>
        <w:t>building</w:t>
      </w:r>
      <w:r w:rsidR="00F202AA">
        <w:t>, instead</w:t>
      </w:r>
      <w:r>
        <w:t xml:space="preserve">. </w:t>
      </w:r>
      <w:r w:rsidR="00F202AA">
        <w:t>He is w</w:t>
      </w:r>
      <w:r>
        <w:t xml:space="preserve">orking with some local restaurants </w:t>
      </w:r>
      <w:r w:rsidR="00F202AA">
        <w:t xml:space="preserve">with the intention of coming up with something that is </w:t>
      </w:r>
      <w:r>
        <w:t xml:space="preserve">compatible with </w:t>
      </w:r>
      <w:r w:rsidR="00F202AA">
        <w:t xml:space="preserve">the surrounding </w:t>
      </w:r>
      <w:r>
        <w:t>historic neighborhoods. Thanks to everyone who spoke up</w:t>
      </w:r>
      <w:r w:rsidR="00F202AA">
        <w:t xml:space="preserve"> on the Raising Cane’s issue</w:t>
      </w:r>
      <w:r>
        <w:t xml:space="preserve">. </w:t>
      </w:r>
      <w:r w:rsidR="00F202AA">
        <w:t xml:space="preserve">The former “APS lot” has been sold. The new builder has reportedly </w:t>
      </w:r>
      <w:r>
        <w:t>committed to completing the 28 homes</w:t>
      </w:r>
      <w:r w:rsidR="00F202AA">
        <w:t xml:space="preserve"> that were planned</w:t>
      </w:r>
      <w:r>
        <w:t xml:space="preserve">. The </w:t>
      </w:r>
      <w:r w:rsidR="00F202AA">
        <w:t xml:space="preserve">former APS Subcommittee members </w:t>
      </w:r>
      <w:r>
        <w:t xml:space="preserve">will meet with </w:t>
      </w:r>
      <w:r w:rsidR="00F202AA">
        <w:t xml:space="preserve">the </w:t>
      </w:r>
      <w:r>
        <w:t xml:space="preserve">new owner </w:t>
      </w:r>
      <w:r w:rsidR="00F202AA">
        <w:t xml:space="preserve">and will then </w:t>
      </w:r>
      <w:r>
        <w:t>update the Board.</w:t>
      </w:r>
    </w:p>
    <w:p w14:paraId="72E29DD1" w14:textId="77777777" w:rsidR="00096DDB" w:rsidRDefault="00096DDB" w:rsidP="00096DDB"/>
    <w:p w14:paraId="3453058B" w14:textId="6D4CBFAB" w:rsidR="00096DDB" w:rsidRDefault="00096DDB" w:rsidP="00096DDB">
      <w:r w:rsidRPr="00F202AA">
        <w:rPr>
          <w:u w:val="single"/>
        </w:rPr>
        <w:t>Block</w:t>
      </w:r>
      <w:r w:rsidR="00F202AA">
        <w:rPr>
          <w:u w:val="single"/>
        </w:rPr>
        <w:t xml:space="preserve"> W</w:t>
      </w:r>
      <w:r w:rsidRPr="00F202AA">
        <w:rPr>
          <w:u w:val="single"/>
        </w:rPr>
        <w:t>atch</w:t>
      </w:r>
      <w:r w:rsidR="00F202AA">
        <w:t xml:space="preserve">: </w:t>
      </w:r>
      <w:r>
        <w:t xml:space="preserve">Brad </w:t>
      </w:r>
      <w:r w:rsidR="00F202AA">
        <w:t>Brauer reported a truck was</w:t>
      </w:r>
      <w:r>
        <w:t xml:space="preserve"> stolen on </w:t>
      </w:r>
      <w:r w:rsidR="00F202AA">
        <w:t xml:space="preserve">the </w:t>
      </w:r>
      <w:r>
        <w:t>500-block of Windsor. H</w:t>
      </w:r>
      <w:r w:rsidR="00F202AA">
        <w:t>e said he learned that</w:t>
      </w:r>
      <w:r>
        <w:t xml:space="preserve"> F150</w:t>
      </w:r>
      <w:r w:rsidR="00F202AA">
        <w:t>’s</w:t>
      </w:r>
      <w:r>
        <w:t xml:space="preserve"> </w:t>
      </w:r>
      <w:r w:rsidR="00F202AA">
        <w:t>are</w:t>
      </w:r>
      <w:r>
        <w:t xml:space="preserve"> one of the 5 most commonly</w:t>
      </w:r>
      <w:r w:rsidR="00F202AA">
        <w:t>-s</w:t>
      </w:r>
      <w:r>
        <w:t xml:space="preserve">tolen cars in the country. </w:t>
      </w:r>
      <w:r w:rsidR="00F202AA">
        <w:t>Both an a</w:t>
      </w:r>
      <w:r>
        <w:t xml:space="preserve">larm and </w:t>
      </w:r>
      <w:r w:rsidR="00F202AA">
        <w:t>a “</w:t>
      </w:r>
      <w:r>
        <w:t>club</w:t>
      </w:r>
      <w:r w:rsidR="00F202AA">
        <w:t>”</w:t>
      </w:r>
      <w:r>
        <w:t xml:space="preserve"> were on </w:t>
      </w:r>
      <w:r w:rsidR="00F202AA">
        <w:t>the truck when</w:t>
      </w:r>
      <w:r>
        <w:t xml:space="preserve"> it was stolen. It </w:t>
      </w:r>
      <w:r w:rsidR="00F202AA">
        <w:t>has not been</w:t>
      </w:r>
      <w:r>
        <w:t xml:space="preserve"> recovered. </w:t>
      </w:r>
      <w:r w:rsidR="00F202AA">
        <w:t>Brad said w</w:t>
      </w:r>
      <w:r>
        <w:t xml:space="preserve">e </w:t>
      </w:r>
      <w:r w:rsidR="00F202AA">
        <w:t xml:space="preserve">need more </w:t>
      </w:r>
      <w:r>
        <w:t>Block</w:t>
      </w:r>
      <w:r w:rsidR="00F202AA">
        <w:t xml:space="preserve"> W</w:t>
      </w:r>
      <w:r>
        <w:t>atch captains</w:t>
      </w:r>
      <w:r w:rsidR="00F202AA">
        <w:t>, and that he</w:t>
      </w:r>
      <w:r>
        <w:t xml:space="preserve">’d like the </w:t>
      </w:r>
      <w:r w:rsidR="00F202AA">
        <w:t>c</w:t>
      </w:r>
      <w:r>
        <w:t>aptain position not to be just Block</w:t>
      </w:r>
      <w:r w:rsidR="00F202AA">
        <w:t xml:space="preserve"> W</w:t>
      </w:r>
      <w:r>
        <w:t xml:space="preserve">atch, but </w:t>
      </w:r>
      <w:r w:rsidR="00F202AA">
        <w:t xml:space="preserve">to communicate with their blocks about </w:t>
      </w:r>
      <w:r>
        <w:t>luminarias, etc.</w:t>
      </w:r>
      <w:r w:rsidR="00F202AA">
        <w:t xml:space="preserve">, also. His goal is a captain for each block, but there are about 7 blocks that currently have no one. </w:t>
      </w:r>
    </w:p>
    <w:p w14:paraId="0045A8E8" w14:textId="77777777" w:rsidR="00F202AA" w:rsidRDefault="00F202AA" w:rsidP="00096DDB"/>
    <w:p w14:paraId="70088793" w14:textId="2BB6C36D" w:rsidR="00096DDB" w:rsidRDefault="00096DDB" w:rsidP="00096DDB">
      <w:r w:rsidRPr="00F202AA">
        <w:rPr>
          <w:u w:val="single"/>
        </w:rPr>
        <w:t>Welcome Committee</w:t>
      </w:r>
      <w:r>
        <w:t xml:space="preserve">: Carl </w:t>
      </w:r>
      <w:r w:rsidR="00CD4889">
        <w:t>Schurtz reported the committee is “</w:t>
      </w:r>
      <w:r>
        <w:t>chugging along</w:t>
      </w:r>
      <w:r w:rsidR="00CD4889">
        <w:t>”</w:t>
      </w:r>
      <w:r>
        <w:t xml:space="preserve"> </w:t>
      </w:r>
      <w:r w:rsidR="00CD4889">
        <w:t xml:space="preserve">and will </w:t>
      </w:r>
      <w:r>
        <w:t xml:space="preserve">have more info. </w:t>
      </w:r>
      <w:r w:rsidR="00CD4889">
        <w:t xml:space="preserve">at the </w:t>
      </w:r>
      <w:r>
        <w:t xml:space="preserve">next </w:t>
      </w:r>
      <w:r w:rsidR="00CD4889">
        <w:t>meeting.</w:t>
      </w:r>
      <w:r>
        <w:t xml:space="preserve"> </w:t>
      </w:r>
    </w:p>
    <w:p w14:paraId="124609B1" w14:textId="77777777" w:rsidR="00096DDB" w:rsidRDefault="00096DDB" w:rsidP="00096DDB"/>
    <w:p w14:paraId="74420308" w14:textId="76F37565" w:rsidR="00CD4889" w:rsidRPr="00CD4889" w:rsidRDefault="00CD4889" w:rsidP="00096DDB">
      <w:r>
        <w:rPr>
          <w:u w:val="single"/>
        </w:rPr>
        <w:lastRenderedPageBreak/>
        <w:t xml:space="preserve">Old Business: </w:t>
      </w:r>
      <w:r>
        <w:t>None.</w:t>
      </w:r>
    </w:p>
    <w:p w14:paraId="4C1BE2D0" w14:textId="77777777" w:rsidR="00CD4889" w:rsidRDefault="00CD4889" w:rsidP="00096DDB"/>
    <w:p w14:paraId="5BAA8277" w14:textId="44B4B616" w:rsidR="00096DDB" w:rsidRDefault="00CD4889" w:rsidP="00096DDB">
      <w:r w:rsidRPr="00CD4889">
        <w:rPr>
          <w:u w:val="single"/>
        </w:rPr>
        <w:t>New Business</w:t>
      </w:r>
      <w:r>
        <w:t xml:space="preserve">: </w:t>
      </w:r>
      <w:r w:rsidR="00096DDB">
        <w:t>Bob</w:t>
      </w:r>
      <w:r>
        <w:t xml:space="preserve"> Cannon reported he had been receiving calls from residents about sidewalk maintenance, yards with weeds, roofs in disrepair, etc. Bob clarified that the Willo NA exists to support and promote the 1986 Willo Conservation Plan. Willo is not an HOA. The City of Phoenix Neighborhood Services Department has jurisdiction over these issues and should always be called first.</w:t>
      </w:r>
      <w:r w:rsidR="00096DDB">
        <w:t xml:space="preserve"> </w:t>
      </w:r>
      <w:r>
        <w:t>Bob clarified that the Willo NA does not pay for sidewalk repairs and homeowners are responsible for maintaining sidewalks adjacent to their property in a safe condition. New neighbors are given information in their welcome packets to educate them about the Willo NA.</w:t>
      </w:r>
    </w:p>
    <w:p w14:paraId="375BF37C" w14:textId="77777777" w:rsidR="00096DDB" w:rsidRDefault="00096DDB" w:rsidP="00096DDB"/>
    <w:p w14:paraId="5D98B73C" w14:textId="1E7A325A" w:rsidR="00096DDB" w:rsidRDefault="00CD4889" w:rsidP="00096DDB">
      <w:r>
        <w:t xml:space="preserve">Brad Brauer moved to </w:t>
      </w:r>
      <w:r w:rsidR="00A55B6E">
        <w:t>adjourn the</w:t>
      </w:r>
      <w:r>
        <w:t xml:space="preserve"> meeting and Patrice Wappel seconded the motion. The motion passed </w:t>
      </w:r>
      <w:r w:rsidR="00A55B6E">
        <w:t>unanimously,</w:t>
      </w:r>
      <w:r>
        <w:t xml:space="preserve"> and the meeting was adjourned at</w:t>
      </w:r>
      <w:r w:rsidR="00096DDB">
        <w:t xml:space="preserve"> 7:42 p.m.</w:t>
      </w:r>
    </w:p>
    <w:p w14:paraId="3ED17696" w14:textId="77777777" w:rsidR="00096DDB" w:rsidRDefault="00096DDB"/>
    <w:sectPr w:rsidR="00096D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8249" w14:textId="77777777" w:rsidR="00FE7884" w:rsidRDefault="00FE7884" w:rsidP="00A55B6E">
      <w:r>
        <w:separator/>
      </w:r>
    </w:p>
  </w:endnote>
  <w:endnote w:type="continuationSeparator" w:id="0">
    <w:p w14:paraId="236A26E4" w14:textId="77777777" w:rsidR="00FE7884" w:rsidRDefault="00FE7884" w:rsidP="00A5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9AC5" w14:textId="77777777" w:rsidR="00A55B6E" w:rsidRDefault="00A55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A80B" w14:textId="77777777" w:rsidR="00A55B6E" w:rsidRDefault="00A55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7179" w14:textId="77777777" w:rsidR="00A55B6E" w:rsidRDefault="00A5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4B7C" w14:textId="77777777" w:rsidR="00FE7884" w:rsidRDefault="00FE7884" w:rsidP="00A55B6E">
      <w:r>
        <w:separator/>
      </w:r>
    </w:p>
  </w:footnote>
  <w:footnote w:type="continuationSeparator" w:id="0">
    <w:p w14:paraId="3BC6C43C" w14:textId="77777777" w:rsidR="00FE7884" w:rsidRDefault="00FE7884" w:rsidP="00A55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2ED6" w14:textId="09DD9527" w:rsidR="00A55B6E" w:rsidRDefault="00FE7884">
    <w:pPr>
      <w:pStyle w:val="Header"/>
    </w:pPr>
    <w:r>
      <w:rPr>
        <w:noProof/>
      </w:rPr>
      <w:pict w14:anchorId="14AFA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6AB5" w14:textId="7398F174" w:rsidR="00A55B6E" w:rsidRDefault="00FE7884">
    <w:pPr>
      <w:pStyle w:val="Header"/>
    </w:pPr>
    <w:r>
      <w:rPr>
        <w:noProof/>
      </w:rPr>
      <w:pict w14:anchorId="4D73EB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4247" w14:textId="780166EA" w:rsidR="00A55B6E" w:rsidRDefault="00FE7884">
    <w:pPr>
      <w:pStyle w:val="Header"/>
    </w:pPr>
    <w:r>
      <w:rPr>
        <w:noProof/>
      </w:rPr>
      <w:pict w14:anchorId="68D62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DB"/>
    <w:rsid w:val="00096DDB"/>
    <w:rsid w:val="005F5705"/>
    <w:rsid w:val="00A55B6E"/>
    <w:rsid w:val="00B5342B"/>
    <w:rsid w:val="00C4672C"/>
    <w:rsid w:val="00CD4889"/>
    <w:rsid w:val="00F202AA"/>
    <w:rsid w:val="00FC3179"/>
    <w:rsid w:val="00FE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EDDCC"/>
  <w15:chartTrackingRefBased/>
  <w15:docId w15:val="{501EEFB1-B3B1-3947-830C-34E0EB44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B6E"/>
    <w:pPr>
      <w:tabs>
        <w:tab w:val="center" w:pos="4680"/>
        <w:tab w:val="right" w:pos="9360"/>
      </w:tabs>
    </w:pPr>
  </w:style>
  <w:style w:type="character" w:customStyle="1" w:styleId="HeaderChar">
    <w:name w:val="Header Char"/>
    <w:basedOn w:val="DefaultParagraphFont"/>
    <w:link w:val="Header"/>
    <w:uiPriority w:val="99"/>
    <w:rsid w:val="00A55B6E"/>
  </w:style>
  <w:style w:type="paragraph" w:styleId="Footer">
    <w:name w:val="footer"/>
    <w:basedOn w:val="Normal"/>
    <w:link w:val="FooterChar"/>
    <w:uiPriority w:val="99"/>
    <w:unhideWhenUsed/>
    <w:rsid w:val="00A55B6E"/>
    <w:pPr>
      <w:tabs>
        <w:tab w:val="center" w:pos="4680"/>
        <w:tab w:val="right" w:pos="9360"/>
      </w:tabs>
    </w:pPr>
  </w:style>
  <w:style w:type="character" w:customStyle="1" w:styleId="FooterChar">
    <w:name w:val="Footer Char"/>
    <w:basedOn w:val="DefaultParagraphFont"/>
    <w:link w:val="Footer"/>
    <w:uiPriority w:val="99"/>
    <w:rsid w:val="00A5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2021-11-12T20:08:00Z</dcterms:created>
  <dcterms:modified xsi:type="dcterms:W3CDTF">2021-11-12T20:08:00Z</dcterms:modified>
</cp:coreProperties>
</file>