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4DE08" w14:textId="71FE3C97" w:rsidR="00FA5A59" w:rsidRDefault="00FA5A59" w:rsidP="0011019D">
      <w:pPr>
        <w:jc w:val="center"/>
      </w:pPr>
      <w:r>
        <w:t>Willo Neighborhood Association</w:t>
      </w:r>
    </w:p>
    <w:p w14:paraId="44711939" w14:textId="6F032CFC" w:rsidR="00FA5A59" w:rsidRDefault="0011019D" w:rsidP="00FA5A59">
      <w:pPr>
        <w:jc w:val="center"/>
      </w:pPr>
      <w:r>
        <w:t xml:space="preserve">Board </w:t>
      </w:r>
      <w:r w:rsidR="00FA5A59">
        <w:t>Meeting Minutes</w:t>
      </w:r>
    </w:p>
    <w:p w14:paraId="1BB37C45" w14:textId="5390BA44" w:rsidR="00FA5A59" w:rsidRDefault="00FA5A59" w:rsidP="00FA5A59">
      <w:pPr>
        <w:jc w:val="center"/>
      </w:pPr>
      <w:r>
        <w:t>April 14, 2022</w:t>
      </w:r>
    </w:p>
    <w:p w14:paraId="7246AB4D" w14:textId="1C2698B1" w:rsidR="00FA5A59" w:rsidRDefault="00FA5A59" w:rsidP="00FA5A59">
      <w:pPr>
        <w:jc w:val="center"/>
      </w:pPr>
    </w:p>
    <w:p w14:paraId="0FBC918D" w14:textId="2D48DCBC" w:rsidR="00FA5A59" w:rsidRDefault="0011019D" w:rsidP="00FA5A59">
      <w:r>
        <w:t>Board members present:</w:t>
      </w:r>
      <w:r w:rsidR="00FA5A59">
        <w:t xml:space="preserve"> </w:t>
      </w:r>
      <w:r>
        <w:t>Robert Cannon (President)</w:t>
      </w:r>
      <w:r w:rsidR="00FA5A59">
        <w:t>, Brad</w:t>
      </w:r>
      <w:r>
        <w:t xml:space="preserve"> Brauer (Vice President)</w:t>
      </w:r>
      <w:r w:rsidR="00FA5A59">
        <w:t xml:space="preserve">, </w:t>
      </w:r>
      <w:r>
        <w:t xml:space="preserve">Opal Wagner (Secretary), </w:t>
      </w:r>
      <w:r w:rsidR="00FA5A59">
        <w:t>Aaron</w:t>
      </w:r>
      <w:r>
        <w:t xml:space="preserve"> Mo</w:t>
      </w:r>
      <w:r w:rsidR="001333CE">
        <w:t>ñtano Searles</w:t>
      </w:r>
      <w:r w:rsidR="00FA5A59">
        <w:t>, Sandra</w:t>
      </w:r>
      <w:r w:rsidR="001333CE">
        <w:t xml:space="preserve"> Lefcovich</w:t>
      </w:r>
      <w:r w:rsidR="00FA5A59">
        <w:t>, Patrice</w:t>
      </w:r>
      <w:r w:rsidR="001333CE">
        <w:t xml:space="preserve"> Wappel</w:t>
      </w:r>
      <w:r w:rsidR="00FA5A59">
        <w:t>, Erika</w:t>
      </w:r>
      <w:r w:rsidR="001333CE">
        <w:t xml:space="preserve"> Gagnon</w:t>
      </w:r>
      <w:r w:rsidR="00FA5A59">
        <w:t>, Charlene</w:t>
      </w:r>
      <w:r w:rsidR="001333CE">
        <w:t xml:space="preserve"> Gum</w:t>
      </w:r>
      <w:r w:rsidR="00FA5A59">
        <w:t>, Jeremy</w:t>
      </w:r>
      <w:r w:rsidR="001333CE">
        <w:t xml:space="preserve"> Schachter</w:t>
      </w:r>
      <w:r w:rsidR="00FA5A59">
        <w:t>, Ann</w:t>
      </w:r>
      <w:r w:rsidR="001333CE">
        <w:t xml:space="preserve"> Bommersbach</w:t>
      </w:r>
      <w:r w:rsidR="00FA5A59">
        <w:t>, James</w:t>
      </w:r>
      <w:r w:rsidR="001333CE">
        <w:t xml:space="preserve"> Varela</w:t>
      </w:r>
    </w:p>
    <w:p w14:paraId="3649215C" w14:textId="2E918E94" w:rsidR="00FA5A59" w:rsidRDefault="00FA5A59" w:rsidP="00FA5A59"/>
    <w:p w14:paraId="21179A89" w14:textId="26703656" w:rsidR="00FA5A59" w:rsidRDefault="001333CE" w:rsidP="00FA5A59">
      <w:r>
        <w:t>Not present</w:t>
      </w:r>
      <w:r w:rsidR="00FA5A59">
        <w:t>: Linda</w:t>
      </w:r>
      <w:r>
        <w:t xml:space="preserve"> Doescher</w:t>
      </w:r>
      <w:r w:rsidR="00FA5A59">
        <w:t>, Kush</w:t>
      </w:r>
      <w:r>
        <w:t xml:space="preserve"> Govani</w:t>
      </w:r>
    </w:p>
    <w:p w14:paraId="4AFD9920" w14:textId="7DE83763" w:rsidR="00FA5A59" w:rsidRDefault="00FA5A59" w:rsidP="00FA5A59"/>
    <w:p w14:paraId="76425F7B" w14:textId="7D06D2C1" w:rsidR="00FA5A59" w:rsidRDefault="00FA5A59" w:rsidP="00FA5A59">
      <w:r>
        <w:t>The meeting was called to order at 6:3</w:t>
      </w:r>
      <w:r w:rsidR="009D3863">
        <w:t xml:space="preserve">0 </w:t>
      </w:r>
      <w:r>
        <w:t>p</w:t>
      </w:r>
      <w:r w:rsidR="009D3863">
        <w:t>.</w:t>
      </w:r>
      <w:r>
        <w:t>m</w:t>
      </w:r>
      <w:r w:rsidR="009D3863">
        <w:t>.</w:t>
      </w:r>
      <w:r>
        <w:t xml:space="preserve"> by Robert Cannon</w:t>
      </w:r>
      <w:r w:rsidR="009D3863">
        <w:t>, Board President</w:t>
      </w:r>
    </w:p>
    <w:p w14:paraId="446862C9" w14:textId="73A28FB5" w:rsidR="00FA5A59" w:rsidRDefault="00FA5A59" w:rsidP="00FA5A59"/>
    <w:p w14:paraId="3E701907" w14:textId="5B045714" w:rsidR="00FA5A59" w:rsidRDefault="00FA5A59" w:rsidP="00FA5A59">
      <w:r>
        <w:t>Opal</w:t>
      </w:r>
      <w:r w:rsidR="009D3863">
        <w:t xml:space="preserve"> Wagner provided a recap of the 3</w:t>
      </w:r>
      <w:r w:rsidR="009D3863" w:rsidRPr="009D3863">
        <w:rPr>
          <w:vertAlign w:val="superscript"/>
        </w:rPr>
        <w:t>rd</w:t>
      </w:r>
      <w:r w:rsidR="009D3863">
        <w:t xml:space="preserve"> and 5</w:t>
      </w:r>
      <w:r w:rsidR="009D3863" w:rsidRPr="009D3863">
        <w:rPr>
          <w:vertAlign w:val="superscript"/>
        </w:rPr>
        <w:t>th</w:t>
      </w:r>
      <w:r w:rsidR="009D3863">
        <w:t xml:space="preserve"> Avenues improvement project and introduced guest speaker, Kini Knudson, Director of Streets Transportation Department for the City of Phoenix</w:t>
      </w:r>
      <w:r w:rsidR="00BD4BD7">
        <w:t>.</w:t>
      </w:r>
    </w:p>
    <w:p w14:paraId="79CFD7EF" w14:textId="359BEAFB" w:rsidR="00FA5A59" w:rsidRDefault="00FA5A59" w:rsidP="00FA5A59"/>
    <w:p w14:paraId="1A1178B4" w14:textId="6A8A409C" w:rsidR="00FA5A59" w:rsidRDefault="00FA5A59" w:rsidP="00FA5A59">
      <w:r>
        <w:t>Kini Knudson</w:t>
      </w:r>
      <w:r w:rsidR="00731F37">
        <w:t xml:space="preserve"> explained that the City C</w:t>
      </w:r>
      <w:r>
        <w:t xml:space="preserve">ouncil generally does not change </w:t>
      </w:r>
      <w:r w:rsidR="00731F37">
        <w:t xml:space="preserve">the </w:t>
      </w:r>
      <w:r>
        <w:t xml:space="preserve">draft CIP </w:t>
      </w:r>
      <w:r w:rsidR="00731F37">
        <w:t xml:space="preserve">(Capital Improvement Program) </w:t>
      </w:r>
      <w:r>
        <w:t>and</w:t>
      </w:r>
      <w:r w:rsidR="00731F37">
        <w:t xml:space="preserve"> in the</w:t>
      </w:r>
      <w:r>
        <w:t xml:space="preserve"> final CIP, they just approve the total amount</w:t>
      </w:r>
      <w:r w:rsidR="00731F37">
        <w:t xml:space="preserve"> (which includes the construction funding for the 3</w:t>
      </w:r>
      <w:r w:rsidR="00731F37" w:rsidRPr="00731F37">
        <w:rPr>
          <w:vertAlign w:val="superscript"/>
        </w:rPr>
        <w:t>rd</w:t>
      </w:r>
      <w:r w:rsidR="00731F37">
        <w:t xml:space="preserve"> and 5</w:t>
      </w:r>
      <w:r w:rsidR="00731F37" w:rsidRPr="00731F37">
        <w:rPr>
          <w:vertAlign w:val="superscript"/>
        </w:rPr>
        <w:t>th</w:t>
      </w:r>
      <w:r w:rsidR="00731F37">
        <w:t xml:space="preserve"> Avenues improvement project through Willo</w:t>
      </w:r>
      <w:r w:rsidR="00C954B0">
        <w:t>)</w:t>
      </w:r>
      <w:r w:rsidR="00731F37">
        <w:t xml:space="preserve">. </w:t>
      </w:r>
      <w:r>
        <w:t xml:space="preserve">It is fully funded in </w:t>
      </w:r>
      <w:r w:rsidR="00731F37">
        <w:t xml:space="preserve">the </w:t>
      </w:r>
      <w:r>
        <w:t>fiscal year 2022/23</w:t>
      </w:r>
      <w:r w:rsidR="00731F37">
        <w:t xml:space="preserve"> budget</w:t>
      </w:r>
      <w:r>
        <w:t>. Design complet</w:t>
      </w:r>
      <w:r w:rsidR="00BD4BD7">
        <w:t xml:space="preserve">ion is </w:t>
      </w:r>
      <w:r w:rsidR="00C954B0">
        <w:t>pending,</w:t>
      </w:r>
      <w:r w:rsidR="00BD4BD7">
        <w:t xml:space="preserve"> and the City is in the process of acquiring </w:t>
      </w:r>
      <w:r>
        <w:t>temporary construction easements</w:t>
      </w:r>
      <w:r w:rsidR="00BD4BD7">
        <w:t xml:space="preserve"> ahead of construction</w:t>
      </w:r>
      <w:r>
        <w:t xml:space="preserve">.  </w:t>
      </w:r>
      <w:r w:rsidR="00BD4BD7">
        <w:t>The projected construction timeframe is 9-12 months.</w:t>
      </w:r>
    </w:p>
    <w:p w14:paraId="08EF9308" w14:textId="69E84750" w:rsidR="00BD4BD7" w:rsidRDefault="00BD4BD7" w:rsidP="00FA5A59"/>
    <w:p w14:paraId="0F04A4C1" w14:textId="77926675" w:rsidR="00BD4BD7" w:rsidRDefault="00BD4BD7" w:rsidP="00FA5A59">
      <w:r>
        <w:t>Board Members and Community members then asked questions, which were answered by Mr. Knudson as follows:</w:t>
      </w:r>
    </w:p>
    <w:p w14:paraId="6F630369" w14:textId="4FAD2C45" w:rsidR="00FA5A59" w:rsidRDefault="00FA5A59" w:rsidP="00FA5A59"/>
    <w:p w14:paraId="41884615" w14:textId="24FAD889" w:rsidR="00FA5A59" w:rsidRDefault="00BD4BD7" w:rsidP="00FA5A59">
      <w:r>
        <w:t>Q: W</w:t>
      </w:r>
      <w:r w:rsidR="00FA5A59">
        <w:t xml:space="preserve">e have </w:t>
      </w:r>
      <w:r>
        <w:t>$</w:t>
      </w:r>
      <w:r w:rsidR="00FA5A59">
        <w:t>4.5-5M in t</w:t>
      </w:r>
      <w:r>
        <w:t xml:space="preserve">he budget. </w:t>
      </w:r>
      <w:r w:rsidR="00FA5A59">
        <w:t xml:space="preserve"> </w:t>
      </w:r>
      <w:r>
        <w:t>W</w:t>
      </w:r>
      <w:r w:rsidR="00FA5A59">
        <w:t xml:space="preserve">hat happens if we go over? </w:t>
      </w:r>
    </w:p>
    <w:p w14:paraId="4EB50039" w14:textId="10D6752F" w:rsidR="00FA5A59" w:rsidRDefault="00FA5A59" w:rsidP="00FA5A59"/>
    <w:p w14:paraId="2AD07925" w14:textId="5C4A4B19" w:rsidR="00FA5A59" w:rsidRDefault="00BD4BD7" w:rsidP="00FA5A59">
      <w:r>
        <w:t>A</w:t>
      </w:r>
      <w:r w:rsidR="00FA5A59">
        <w:t xml:space="preserve">: </w:t>
      </w:r>
      <w:r>
        <w:t>W</w:t>
      </w:r>
      <w:r w:rsidR="00FA5A59">
        <w:t xml:space="preserve">e have contingency funds throughout our </w:t>
      </w:r>
      <w:r w:rsidR="00C954B0">
        <w:t>project if</w:t>
      </w:r>
      <w:r w:rsidR="00FA5A59">
        <w:t xml:space="preserve"> some project costs are coming in higher. </w:t>
      </w:r>
    </w:p>
    <w:p w14:paraId="175F10E9" w14:textId="351874F1" w:rsidR="00FA5A59" w:rsidRDefault="00FA5A59" w:rsidP="00FA5A59"/>
    <w:p w14:paraId="064B012B" w14:textId="550DDB0A" w:rsidR="00FA5A59" w:rsidRDefault="00BD4BD7" w:rsidP="00FA5A59">
      <w:r>
        <w:t>Q</w:t>
      </w:r>
      <w:r w:rsidR="00FA5A59">
        <w:t xml:space="preserve">: South of </w:t>
      </w:r>
      <w:r>
        <w:t>3</w:t>
      </w:r>
      <w:r w:rsidRPr="00BD4BD7">
        <w:rPr>
          <w:vertAlign w:val="superscript"/>
        </w:rPr>
        <w:t>rd</w:t>
      </w:r>
      <w:r>
        <w:t xml:space="preserve"> Ave. on </w:t>
      </w:r>
      <w:r w:rsidR="00FA5A59">
        <w:t xml:space="preserve">McDowell Rd. </w:t>
      </w:r>
      <w:r>
        <w:t xml:space="preserve">there is a </w:t>
      </w:r>
      <w:r w:rsidR="00FA5A59">
        <w:t xml:space="preserve">2-lane bike </w:t>
      </w:r>
      <w:r>
        <w:t>lane adjacent to a one-way street. That doesn’t seem safe. What signage will be in place to make sure drivers are aware of bikes coming from the opposite direction?</w:t>
      </w:r>
    </w:p>
    <w:p w14:paraId="26833E7B" w14:textId="1400AA09" w:rsidR="00FA5A59" w:rsidRDefault="00FA5A59" w:rsidP="00FA5A59"/>
    <w:p w14:paraId="7887DB55" w14:textId="4558FA77" w:rsidR="00FA5A59" w:rsidRDefault="00BD4BD7" w:rsidP="00FA5A59">
      <w:r>
        <w:t>A</w:t>
      </w:r>
      <w:r w:rsidR="00FA5A59">
        <w:t>: Yes, we have concerns</w:t>
      </w:r>
      <w:r>
        <w:t>.</w:t>
      </w:r>
      <w:r w:rsidR="00FA5A59">
        <w:t xml:space="preserve"> </w:t>
      </w:r>
      <w:r>
        <w:t>B</w:t>
      </w:r>
      <w:r w:rsidR="00FA5A59">
        <w:t xml:space="preserve">ollards have been hit. I’m hoping and expecting more and more people get used to this </w:t>
      </w:r>
      <w:r>
        <w:t>change in traffic and signage</w:t>
      </w:r>
      <w:r w:rsidR="00FA5A59">
        <w:t xml:space="preserve">. </w:t>
      </w:r>
      <w:r w:rsidR="00C954B0">
        <w:t xml:space="preserve">It takes time. </w:t>
      </w:r>
      <w:r>
        <w:t>We’re addressing this with t</w:t>
      </w:r>
      <w:r w:rsidR="00FA5A59">
        <w:t xml:space="preserve">aller </w:t>
      </w:r>
      <w:r>
        <w:t>b</w:t>
      </w:r>
      <w:r w:rsidR="00FA5A59">
        <w:t xml:space="preserve">ollards that are more visible </w:t>
      </w:r>
      <w:r>
        <w:t>and putting c</w:t>
      </w:r>
      <w:r w:rsidR="00FA5A59">
        <w:t>ameras at Roosevelt and 3</w:t>
      </w:r>
      <w:r w:rsidR="00FA5A59" w:rsidRPr="00FA5A59">
        <w:rPr>
          <w:vertAlign w:val="superscript"/>
        </w:rPr>
        <w:t>rd</w:t>
      </w:r>
      <w:r w:rsidR="00FA5A59">
        <w:t>. There is going to be a timeframe where people will get used to it. What has or hasn’t worked on the south leg</w:t>
      </w:r>
      <w:r>
        <w:t xml:space="preserve"> will inform the design of the bike lanes north into Willo.</w:t>
      </w:r>
      <w:r w:rsidR="00FA5A59">
        <w:t xml:space="preserve"> </w:t>
      </w:r>
    </w:p>
    <w:p w14:paraId="22E749EC" w14:textId="1E0BB562" w:rsidR="00FA5A59" w:rsidRDefault="00FA5A59" w:rsidP="00FA5A59"/>
    <w:p w14:paraId="49371971" w14:textId="04B30481" w:rsidR="00BD4BD7" w:rsidRDefault="00BD4BD7" w:rsidP="00FA5A59">
      <w:r>
        <w:t>Q</w:t>
      </w:r>
      <w:r w:rsidR="00FA5A59">
        <w:t>: Where do we find information</w:t>
      </w:r>
      <w:r>
        <w:t xml:space="preserve"> on the new design for those who didn’t attend the meetings</w:t>
      </w:r>
      <w:r w:rsidR="00FA5A59">
        <w:t xml:space="preserve">? </w:t>
      </w:r>
    </w:p>
    <w:p w14:paraId="330632E1" w14:textId="77777777" w:rsidR="00BD4BD7" w:rsidRDefault="00BD4BD7" w:rsidP="00FA5A59"/>
    <w:p w14:paraId="423A317D" w14:textId="528E7CB3" w:rsidR="00FA5A59" w:rsidRDefault="00BD4BD7" w:rsidP="00FA5A59">
      <w:r>
        <w:lastRenderedPageBreak/>
        <w:t>A</w:t>
      </w:r>
      <w:r w:rsidR="00FA5A59">
        <w:t>: The webpage has the roll plots</w:t>
      </w:r>
      <w:r>
        <w:t xml:space="preserve"> and videos of all the public meetings. (phoenix.gov/streets/3rdand5thAvenuesNorth)</w:t>
      </w:r>
      <w:r w:rsidR="00FA5A59">
        <w:t xml:space="preserve">. </w:t>
      </w:r>
    </w:p>
    <w:p w14:paraId="1A6F01EF" w14:textId="2FA9EA98" w:rsidR="00FA5A59" w:rsidRDefault="00FA5A59" w:rsidP="00FA5A59"/>
    <w:p w14:paraId="7DB1237F" w14:textId="77777777" w:rsidR="00BD4BD7" w:rsidRDefault="00BD4BD7" w:rsidP="00FA5A59">
      <w:r>
        <w:t>Q</w:t>
      </w:r>
      <w:r w:rsidR="00FA5A59">
        <w:t xml:space="preserve">: </w:t>
      </w:r>
      <w:r>
        <w:t>I’ve s</w:t>
      </w:r>
      <w:r w:rsidR="00FA5A59">
        <w:t>poken with Chris Manno on parking issue on 5</w:t>
      </w:r>
      <w:r w:rsidR="00FA5A59" w:rsidRPr="00FA5A59">
        <w:rPr>
          <w:vertAlign w:val="superscript"/>
        </w:rPr>
        <w:t>th</w:t>
      </w:r>
      <w:r w:rsidR="00FA5A59">
        <w:t xml:space="preserve"> Avenue. </w:t>
      </w:r>
    </w:p>
    <w:p w14:paraId="48B8F6DF" w14:textId="77777777" w:rsidR="00BD4BD7" w:rsidRDefault="00BD4BD7" w:rsidP="00FA5A59"/>
    <w:p w14:paraId="2499889C" w14:textId="60E90B90" w:rsidR="00FA5A59" w:rsidRDefault="00BD4BD7" w:rsidP="00FA5A59">
      <w:r>
        <w:t>A:</w:t>
      </w:r>
      <w:r w:rsidR="00FA5A59">
        <w:t xml:space="preserve"> I believe the parking issue is being addressed in the design phase. </w:t>
      </w:r>
    </w:p>
    <w:p w14:paraId="24DC60D0" w14:textId="357AC209" w:rsidR="00FA5A59" w:rsidRDefault="00FA5A59" w:rsidP="00FA5A59"/>
    <w:p w14:paraId="52551562" w14:textId="1A40E16B" w:rsidR="00BD4BD7" w:rsidRDefault="00BD4BD7" w:rsidP="00FA5A59">
      <w:r>
        <w:t>Q</w:t>
      </w:r>
      <w:r w:rsidR="00FA5A59">
        <w:t xml:space="preserve">: </w:t>
      </w:r>
      <w:r>
        <w:t xml:space="preserve">I’m right on </w:t>
      </w:r>
      <w:r w:rsidR="00FA5A59">
        <w:t>3</w:t>
      </w:r>
      <w:r w:rsidR="00FA5A59" w:rsidRPr="00FA5A59">
        <w:rPr>
          <w:vertAlign w:val="superscript"/>
        </w:rPr>
        <w:t>rd</w:t>
      </w:r>
      <w:r w:rsidR="00FA5A59">
        <w:t xml:space="preserve"> Ave. It’s hard to look right </w:t>
      </w:r>
      <w:r>
        <w:t>sometimes because of all the cars parked along the street</w:t>
      </w:r>
      <w:r w:rsidR="00FA5A59">
        <w:t xml:space="preserve">. </w:t>
      </w:r>
    </w:p>
    <w:p w14:paraId="295E92C3" w14:textId="77777777" w:rsidR="00BD4BD7" w:rsidRDefault="00BD4BD7" w:rsidP="00FA5A59"/>
    <w:p w14:paraId="4172AF22" w14:textId="44DCE306" w:rsidR="00FA5A59" w:rsidRDefault="00BD4BD7" w:rsidP="00FA5A59">
      <w:r>
        <w:t>A</w:t>
      </w:r>
      <w:r w:rsidR="00FA5A59">
        <w:t>: That’s always a balance – there is a demand for on-street parking</w:t>
      </w:r>
      <w:r>
        <w:t xml:space="preserve"> that needs to be met</w:t>
      </w:r>
      <w:r w:rsidR="00FA5A59">
        <w:t xml:space="preserve">. </w:t>
      </w:r>
    </w:p>
    <w:p w14:paraId="09FE9B10" w14:textId="078F62E6" w:rsidR="00FA5A59" w:rsidRDefault="00FA5A59" w:rsidP="00FA5A59"/>
    <w:p w14:paraId="1F2EC714" w14:textId="4D3A3050" w:rsidR="00BD4BD7" w:rsidRDefault="00C954B0" w:rsidP="00FA5A59">
      <w:r>
        <w:t>Mr. Knudson said his team will provide Willo with</w:t>
      </w:r>
      <w:r w:rsidR="00BD4BD7">
        <w:t xml:space="preserve"> a further update when the design process is 100% complete.</w:t>
      </w:r>
    </w:p>
    <w:p w14:paraId="430AC6E4" w14:textId="77777777" w:rsidR="00BD4BD7" w:rsidRDefault="00BD4BD7" w:rsidP="00FA5A59"/>
    <w:p w14:paraId="0FEF46C6" w14:textId="4ABE70D1" w:rsidR="00FA5A59" w:rsidRDefault="00FA5A59" w:rsidP="00FA5A59">
      <w:r w:rsidRPr="00BD4BD7">
        <w:rPr>
          <w:u w:val="single"/>
        </w:rPr>
        <w:t>Zoning</w:t>
      </w:r>
      <w:r w:rsidR="00BD4BD7" w:rsidRPr="00BD4BD7">
        <w:rPr>
          <w:u w:val="single"/>
        </w:rPr>
        <w:t xml:space="preserve"> Update</w:t>
      </w:r>
      <w:r>
        <w:t xml:space="preserve">: Brad </w:t>
      </w:r>
      <w:r w:rsidR="00BD4BD7">
        <w:t xml:space="preserve">Brauer reported the </w:t>
      </w:r>
      <w:r>
        <w:t xml:space="preserve">Hearing Officer on 89 W. Lewis </w:t>
      </w:r>
      <w:r w:rsidR="00BD4BD7">
        <w:t>denied a Certificate of Appropriateness for a non-permitted front porch cover and ordered the porch cover</w:t>
      </w:r>
      <w:r>
        <w:t xml:space="preserve"> be re</w:t>
      </w:r>
      <w:r w:rsidR="00BD4BD7">
        <w:t>constructed</w:t>
      </w:r>
      <w:r>
        <w:t xml:space="preserve"> back to its original size. </w:t>
      </w:r>
      <w:r w:rsidR="00BD4BD7">
        <w:t>The h</w:t>
      </w:r>
      <w:r>
        <w:t xml:space="preserve">omeowner </w:t>
      </w:r>
      <w:r w:rsidR="00BD4BD7">
        <w:t>has appealed to the Historic Preservation Commission and the appeal will be heard</w:t>
      </w:r>
      <w:r>
        <w:t xml:space="preserve"> on April 18</w:t>
      </w:r>
      <w:r w:rsidRPr="00FA5A59">
        <w:rPr>
          <w:vertAlign w:val="superscript"/>
        </w:rPr>
        <w:t>th</w:t>
      </w:r>
      <w:r>
        <w:t xml:space="preserve"> at 4:30 p.m. </w:t>
      </w:r>
      <w:r w:rsidR="00BD4BD7">
        <w:t>Instructions for s</w:t>
      </w:r>
      <w:r>
        <w:t>ign</w:t>
      </w:r>
      <w:r w:rsidR="00BD4BD7">
        <w:t>ing</w:t>
      </w:r>
      <w:r>
        <w:t xml:space="preserve"> up to speak</w:t>
      </w:r>
      <w:r w:rsidR="00BD4BD7">
        <w:t xml:space="preserve"> are on the City’s website</w:t>
      </w:r>
      <w:r>
        <w:t xml:space="preserve">. </w:t>
      </w:r>
    </w:p>
    <w:p w14:paraId="5555C141" w14:textId="092F4C6E" w:rsidR="00FA5A59" w:rsidRDefault="00FA5A59" w:rsidP="00FA5A59"/>
    <w:p w14:paraId="69A11CBC" w14:textId="64FC7E3B" w:rsidR="00FA5A59" w:rsidRDefault="00FA5A59" w:rsidP="00FA5A59">
      <w:r>
        <w:t>Bob</w:t>
      </w:r>
      <w:r w:rsidR="00BD4BD7">
        <w:t xml:space="preserve"> Cannon added the letter he sent to the City </w:t>
      </w:r>
      <w:r w:rsidR="00C954B0">
        <w:t>on behalf of the Board</w:t>
      </w:r>
      <w:r w:rsidR="00BD4BD7">
        <w:t xml:space="preserve"> </w:t>
      </w:r>
      <w:r>
        <w:t>gave the</w:t>
      </w:r>
      <w:r w:rsidR="00C954B0">
        <w:t xml:space="preserve"> City</w:t>
      </w:r>
      <w:r>
        <w:t xml:space="preserve"> until </w:t>
      </w:r>
      <w:r w:rsidR="00BD4BD7">
        <w:t>M</w:t>
      </w:r>
      <w:r>
        <w:t xml:space="preserve">ay to respond to our </w:t>
      </w:r>
      <w:r w:rsidR="00BD4BD7">
        <w:t>concerns</w:t>
      </w:r>
      <w:r>
        <w:t xml:space="preserve"> on 78 W. Cypress and 309 W. Monte Vista</w:t>
      </w:r>
      <w:r w:rsidR="00BD4BD7">
        <w:t xml:space="preserve"> with respect to l</w:t>
      </w:r>
      <w:r>
        <w:t>ack of consistency with Historic Preservation</w:t>
      </w:r>
      <w:r w:rsidR="00BD4BD7">
        <w:t>.</w:t>
      </w:r>
      <w:r>
        <w:t xml:space="preserve"> </w:t>
      </w:r>
      <w:r w:rsidR="00BD4BD7">
        <w:t>The</w:t>
      </w:r>
      <w:r>
        <w:t xml:space="preserve"> </w:t>
      </w:r>
      <w:r w:rsidR="00BD4BD7">
        <w:t>deadline we asked them to meet is by our next meeting on May 12th</w:t>
      </w:r>
      <w:r>
        <w:t xml:space="preserve">. </w:t>
      </w:r>
    </w:p>
    <w:p w14:paraId="11B7E34D" w14:textId="5697BE1D" w:rsidR="00FA5A59" w:rsidRDefault="00FA5A59" w:rsidP="00FA5A59"/>
    <w:p w14:paraId="166540C5" w14:textId="3D1C354A" w:rsidR="00FA5A59" w:rsidRDefault="00FA5A59" w:rsidP="00FA5A59">
      <w:r w:rsidRPr="00BD4BD7">
        <w:rPr>
          <w:u w:val="single"/>
        </w:rPr>
        <w:t>Communications</w:t>
      </w:r>
      <w:r w:rsidR="00BD4BD7" w:rsidRPr="00BD4BD7">
        <w:rPr>
          <w:u w:val="single"/>
        </w:rPr>
        <w:t xml:space="preserve"> Update</w:t>
      </w:r>
      <w:r>
        <w:t xml:space="preserve">: Sandra </w:t>
      </w:r>
      <w:r w:rsidR="00BD4BD7">
        <w:t>Lefcovich reported the Communications Committee had</w:t>
      </w:r>
      <w:r>
        <w:t xml:space="preserve"> completed </w:t>
      </w:r>
      <w:r w:rsidR="00BD4BD7">
        <w:t xml:space="preserve">the </w:t>
      </w:r>
      <w:r>
        <w:t xml:space="preserve">switch from </w:t>
      </w:r>
      <w:r w:rsidR="00BD4BD7">
        <w:t>the Willo Home Tour Facebook</w:t>
      </w:r>
      <w:r>
        <w:t xml:space="preserve"> page to </w:t>
      </w:r>
      <w:r w:rsidR="00BD4BD7">
        <w:t xml:space="preserve">the </w:t>
      </w:r>
      <w:r>
        <w:t>W</w:t>
      </w:r>
      <w:r w:rsidR="00BD4BD7">
        <w:t xml:space="preserve">illo </w:t>
      </w:r>
      <w:r>
        <w:t>Neighborhood Events F</w:t>
      </w:r>
      <w:r w:rsidR="00BD4BD7">
        <w:t>a</w:t>
      </w:r>
      <w:r w:rsidR="00255886">
        <w:t>c</w:t>
      </w:r>
      <w:r w:rsidR="00BD4BD7">
        <w:t>ebook</w:t>
      </w:r>
      <w:r>
        <w:t xml:space="preserve"> page</w:t>
      </w:r>
      <w:r w:rsidR="00255886">
        <w:t>,</w:t>
      </w:r>
      <w:r>
        <w:t xml:space="preserve"> which is open to the public. </w:t>
      </w:r>
      <w:r w:rsidR="00BD4BD7">
        <w:t xml:space="preserve">Events pertaining to Willo Kids Club, Happy Hours, etc. will not be on the public page, but it will contain info. on events open to the public, such as the </w:t>
      </w:r>
      <w:r>
        <w:t>yard sale, H</w:t>
      </w:r>
      <w:r w:rsidR="00BD4BD7">
        <w:t>ome Tour</w:t>
      </w:r>
      <w:r>
        <w:t xml:space="preserve">, luminarias, etc. </w:t>
      </w:r>
      <w:r w:rsidR="00BD4BD7">
        <w:t>The committee is w</w:t>
      </w:r>
      <w:r>
        <w:t xml:space="preserve">orking on </w:t>
      </w:r>
      <w:r w:rsidR="00BD4BD7">
        <w:t xml:space="preserve">the willophx.com </w:t>
      </w:r>
      <w:r>
        <w:t xml:space="preserve">website to streamline and refresh everything. David </w:t>
      </w:r>
      <w:r w:rsidR="00BD4BD7">
        <w:t xml:space="preserve">Roth-Gonzalez </w:t>
      </w:r>
      <w:r>
        <w:t xml:space="preserve">has set up </w:t>
      </w:r>
      <w:r w:rsidR="00BD4BD7">
        <w:t>a G</w:t>
      </w:r>
      <w:r>
        <w:t xml:space="preserve">oogle account so that we can store all documents related to Willo. </w:t>
      </w:r>
      <w:r w:rsidR="00BD4BD7">
        <w:t xml:space="preserve">Sandra then presented </w:t>
      </w:r>
      <w:r w:rsidR="00C954B0">
        <w:t>the</w:t>
      </w:r>
      <w:r w:rsidR="00BD4BD7">
        <w:t xml:space="preserve"> </w:t>
      </w:r>
      <w:r>
        <w:t xml:space="preserve">Disclaimer </w:t>
      </w:r>
      <w:r w:rsidR="00BD4BD7">
        <w:t xml:space="preserve">and Waiver </w:t>
      </w:r>
      <w:r>
        <w:t>for photographs</w:t>
      </w:r>
      <w:r w:rsidR="00BD4BD7">
        <w:t xml:space="preserve"> taken at Willo events and a Minor Child Photo Release Form</w:t>
      </w:r>
      <w:r w:rsidR="00C954B0">
        <w:t xml:space="preserve"> that she had previously emailed to the Board members</w:t>
      </w:r>
      <w:r>
        <w:t xml:space="preserve">. </w:t>
      </w:r>
    </w:p>
    <w:p w14:paraId="1E38F3E4" w14:textId="09F1386A" w:rsidR="00FA5A59" w:rsidRDefault="00FA5A59" w:rsidP="00FA5A59"/>
    <w:p w14:paraId="060DF209" w14:textId="6F5F44CE" w:rsidR="00FA5A59" w:rsidRDefault="00FA5A59" w:rsidP="00FA5A59">
      <w:r>
        <w:t>Opal</w:t>
      </w:r>
      <w:r w:rsidR="00BD4BD7">
        <w:t xml:space="preserve"> Wagner made a motion </w:t>
      </w:r>
      <w:r>
        <w:t xml:space="preserve">to approve the </w:t>
      </w:r>
      <w:r w:rsidR="00BD4BD7">
        <w:t>P</w:t>
      </w:r>
      <w:r>
        <w:t xml:space="preserve">hotography </w:t>
      </w:r>
      <w:r w:rsidR="00BD4BD7">
        <w:t>W</w:t>
      </w:r>
      <w:r>
        <w:t xml:space="preserve">aiver and </w:t>
      </w:r>
      <w:r w:rsidR="00BD4BD7">
        <w:t>M</w:t>
      </w:r>
      <w:r>
        <w:t xml:space="preserve">inor </w:t>
      </w:r>
      <w:r w:rsidR="00BD4BD7">
        <w:t>C</w:t>
      </w:r>
      <w:r>
        <w:t xml:space="preserve">hild </w:t>
      </w:r>
      <w:r w:rsidR="00BD4BD7">
        <w:t>Photo Release Form</w:t>
      </w:r>
      <w:r>
        <w:t xml:space="preserve"> to be used at all Willo events.</w:t>
      </w:r>
      <w:r w:rsidR="00BD4BD7">
        <w:t xml:space="preserve"> </w:t>
      </w:r>
      <w:r>
        <w:t xml:space="preserve">Charlene </w:t>
      </w:r>
      <w:r w:rsidR="00BD4BD7">
        <w:t xml:space="preserve">Gum seconded the motion. The motion </w:t>
      </w:r>
      <w:r>
        <w:t>passed unanimously.</w:t>
      </w:r>
    </w:p>
    <w:p w14:paraId="109B522E" w14:textId="31AC6BC7" w:rsidR="00FA5A59" w:rsidRDefault="00FA5A59" w:rsidP="00FA5A59"/>
    <w:p w14:paraId="3EAF8C8E" w14:textId="2B0BE843" w:rsidR="00FA5A59" w:rsidRDefault="00FA5A59" w:rsidP="00FA5A59">
      <w:r w:rsidRPr="00255886">
        <w:rPr>
          <w:u w:val="single"/>
        </w:rPr>
        <w:t xml:space="preserve">Social </w:t>
      </w:r>
      <w:r w:rsidR="00255886" w:rsidRPr="00255886">
        <w:rPr>
          <w:u w:val="single"/>
        </w:rPr>
        <w:t>M</w:t>
      </w:r>
      <w:r w:rsidRPr="00255886">
        <w:rPr>
          <w:u w:val="single"/>
        </w:rPr>
        <w:t xml:space="preserve">edia </w:t>
      </w:r>
      <w:r w:rsidR="00255886" w:rsidRPr="00255886">
        <w:rPr>
          <w:u w:val="single"/>
        </w:rPr>
        <w:t>Update</w:t>
      </w:r>
      <w:r w:rsidR="00255886">
        <w:t xml:space="preserve">: </w:t>
      </w:r>
      <w:r>
        <w:t>Jeremy</w:t>
      </w:r>
      <w:r w:rsidR="00255886">
        <w:t xml:space="preserve"> Schachter reported Willo’s s</w:t>
      </w:r>
      <w:r>
        <w:t xml:space="preserve">ocial media is going great. </w:t>
      </w:r>
      <w:r w:rsidR="00255886">
        <w:t>He has been p</w:t>
      </w:r>
      <w:r>
        <w:t>osting engaging posts and removing posts that are not allowed. Everyone is using it as a resource and that is what the F</w:t>
      </w:r>
      <w:r w:rsidR="00255886">
        <w:t xml:space="preserve">acebook </w:t>
      </w:r>
      <w:r>
        <w:t xml:space="preserve">page is for. It is serving its </w:t>
      </w:r>
      <w:r w:rsidR="00255886">
        <w:t xml:space="preserve">intended </w:t>
      </w:r>
      <w:r>
        <w:t>purpose.</w:t>
      </w:r>
    </w:p>
    <w:p w14:paraId="76EF99FB" w14:textId="60F31769" w:rsidR="00FA5A59" w:rsidRDefault="00FA5A59" w:rsidP="00FA5A59"/>
    <w:p w14:paraId="791B3A18" w14:textId="1B623A6A" w:rsidR="00FA5A59" w:rsidRDefault="00FA5A59" w:rsidP="00FA5A59">
      <w:r w:rsidRPr="00255886">
        <w:rPr>
          <w:u w:val="single"/>
        </w:rPr>
        <w:lastRenderedPageBreak/>
        <w:t>W</w:t>
      </w:r>
      <w:r w:rsidR="00255886" w:rsidRPr="00255886">
        <w:rPr>
          <w:u w:val="single"/>
        </w:rPr>
        <w:t>illo Kids Club Update</w:t>
      </w:r>
      <w:r>
        <w:t xml:space="preserve">: Bob </w:t>
      </w:r>
      <w:r w:rsidR="00255886">
        <w:t xml:space="preserve">Cannon reported </w:t>
      </w:r>
      <w:r>
        <w:t>there is a W</w:t>
      </w:r>
      <w:r w:rsidR="00255886">
        <w:t>illo Kids Club</w:t>
      </w:r>
      <w:r>
        <w:t xml:space="preserve"> event this Sat. </w:t>
      </w:r>
      <w:r w:rsidR="00255886">
        <w:t xml:space="preserve">at </w:t>
      </w:r>
      <w:r>
        <w:t xml:space="preserve">4pm at Lewis Park. </w:t>
      </w:r>
      <w:r w:rsidR="00255886">
        <w:t xml:space="preserve">An </w:t>
      </w:r>
      <w:r>
        <w:t xml:space="preserve">Easter egg hunt and Easter bunny photos and treats </w:t>
      </w:r>
      <w:r w:rsidR="00255886">
        <w:t xml:space="preserve">will be </w:t>
      </w:r>
      <w:r>
        <w:t xml:space="preserve">combined with </w:t>
      </w:r>
      <w:r w:rsidR="00255886">
        <w:t xml:space="preserve">an </w:t>
      </w:r>
      <w:r>
        <w:t>Earth Day</w:t>
      </w:r>
      <w:r w:rsidR="00255886">
        <w:t xml:space="preserve"> celebration</w:t>
      </w:r>
      <w:r>
        <w:t>. Sheryl Ha</w:t>
      </w:r>
      <w:r w:rsidR="00255886">
        <w:t>a</w:t>
      </w:r>
      <w:r>
        <w:t>rm</w:t>
      </w:r>
      <w:r w:rsidR="00255886">
        <w:t>a</w:t>
      </w:r>
      <w:r>
        <w:t xml:space="preserve">n is </w:t>
      </w:r>
      <w:r w:rsidR="00C954B0">
        <w:t>leaving,</w:t>
      </w:r>
      <w:r w:rsidR="00255886">
        <w:t xml:space="preserve"> and </w:t>
      </w:r>
      <w:r>
        <w:t xml:space="preserve">Samantha Keating will be taking over as </w:t>
      </w:r>
      <w:r w:rsidR="00255886">
        <w:t xml:space="preserve">WKC </w:t>
      </w:r>
      <w:r>
        <w:t>co-chair with Valerie</w:t>
      </w:r>
      <w:r w:rsidR="00255886">
        <w:t xml:space="preserve"> Gentz</w:t>
      </w:r>
      <w:r>
        <w:t>.</w:t>
      </w:r>
    </w:p>
    <w:p w14:paraId="07E80C96" w14:textId="6C3799DA" w:rsidR="00FA5A59" w:rsidRDefault="00FA5A59" w:rsidP="00FA5A59"/>
    <w:p w14:paraId="06E29C66" w14:textId="642F8896" w:rsidR="00255886" w:rsidRDefault="00255886" w:rsidP="00FA5A59">
      <w:r w:rsidRPr="00255886">
        <w:rPr>
          <w:u w:val="single"/>
        </w:rPr>
        <w:t>Potential Concerts in Willo</w:t>
      </w:r>
      <w:r>
        <w:t xml:space="preserve">: </w:t>
      </w:r>
      <w:r w:rsidR="00FA5A59">
        <w:t>Bob</w:t>
      </w:r>
      <w:r>
        <w:t xml:space="preserve"> Cannon introduced Willo neighbors Alison Daniels and Nick Harper to present their ideas for p</w:t>
      </w:r>
      <w:r w:rsidR="00FA5A59">
        <w:t xml:space="preserve">otential quarterly </w:t>
      </w:r>
      <w:r>
        <w:t xml:space="preserve">concert </w:t>
      </w:r>
      <w:r w:rsidR="00FA5A59">
        <w:t>events</w:t>
      </w:r>
      <w:r>
        <w:t xml:space="preserve"> to be held at Walton Park</w:t>
      </w:r>
      <w:r w:rsidR="00C954B0">
        <w:t>.</w:t>
      </w:r>
      <w:r w:rsidR="00FA5A59">
        <w:t xml:space="preserve"> Alison and Nick </w:t>
      </w:r>
      <w:r>
        <w:t xml:space="preserve">explained they have lived in Willo </w:t>
      </w:r>
      <w:r w:rsidR="00FA5A59">
        <w:t>on and off for the last 20 years</w:t>
      </w:r>
      <w:r>
        <w:t>.</w:t>
      </w:r>
      <w:r w:rsidR="00FA5A59">
        <w:t xml:space="preserve"> When Covid started 2 ye</w:t>
      </w:r>
      <w:r>
        <w:t>a</w:t>
      </w:r>
      <w:r w:rsidR="00FA5A59">
        <w:t>rs ago</w:t>
      </w:r>
      <w:r>
        <w:t>, they began holding</w:t>
      </w:r>
      <w:r w:rsidR="00FA5A59">
        <w:t xml:space="preserve"> porch con</w:t>
      </w:r>
      <w:r>
        <w:t>c</w:t>
      </w:r>
      <w:r w:rsidR="00FA5A59">
        <w:t xml:space="preserve">erts at </w:t>
      </w:r>
      <w:r>
        <w:t>their</w:t>
      </w:r>
      <w:r w:rsidR="00FA5A59">
        <w:t xml:space="preserve"> home</w:t>
      </w:r>
      <w:r>
        <w:t>, i</w:t>
      </w:r>
      <w:r w:rsidR="00FA5A59">
        <w:t>nvit</w:t>
      </w:r>
      <w:r>
        <w:t>ing</w:t>
      </w:r>
      <w:r w:rsidR="00FA5A59">
        <w:t xml:space="preserve"> </w:t>
      </w:r>
      <w:r w:rsidR="00C954B0">
        <w:t>neighbors,</w:t>
      </w:r>
      <w:r w:rsidR="00FA5A59">
        <w:t xml:space="preserve"> and </w:t>
      </w:r>
      <w:r>
        <w:t>ended up holding</w:t>
      </w:r>
      <w:r w:rsidR="00FA5A59">
        <w:t xml:space="preserve"> 33 shows over </w:t>
      </w:r>
      <w:r>
        <w:t>that</w:t>
      </w:r>
      <w:r w:rsidR="00FA5A59">
        <w:t xml:space="preserve"> year. </w:t>
      </w:r>
      <w:r>
        <w:t>Th</w:t>
      </w:r>
      <w:r w:rsidR="00FA5A59">
        <w:t xml:space="preserve">e </w:t>
      </w:r>
      <w:r>
        <w:t xml:space="preserve">concerts </w:t>
      </w:r>
      <w:r w:rsidR="00FA5A59">
        <w:t>stopped a year ago</w:t>
      </w:r>
      <w:r>
        <w:t xml:space="preserve"> after a complaint was made resulting in a fine. They would like to explore once again hosting live music concerts in Willo with the Willo Board’s support to bring</w:t>
      </w:r>
      <w:r w:rsidR="00FA5A59">
        <w:t xml:space="preserve"> the neighborhood together. </w:t>
      </w:r>
      <w:r>
        <w:t>Alison said she believed this could be done fairly inexpensively and she is p</w:t>
      </w:r>
      <w:r w:rsidR="00FA5A59">
        <w:t>ricing ou</w:t>
      </w:r>
      <w:r>
        <w:t>t</w:t>
      </w:r>
      <w:r w:rsidR="00FA5A59">
        <w:t xml:space="preserve"> port-a-potties. Street closure application is $400. </w:t>
      </w:r>
      <w:r w:rsidR="00C954B0">
        <w:t xml:space="preserve">She said </w:t>
      </w:r>
      <w:proofErr w:type="spellStart"/>
      <w:r w:rsidR="00C954B0">
        <w:t>if</w:t>
      </w:r>
      <w:proofErr w:type="spellEnd"/>
      <w:r w:rsidR="00C954B0">
        <w:t xml:space="preserve"> they</w:t>
      </w:r>
      <w:r w:rsidR="00FA5A59">
        <w:t xml:space="preserve"> had $2,000 to spend quarterly</w:t>
      </w:r>
      <w:r>
        <w:t xml:space="preserve">, </w:t>
      </w:r>
      <w:r w:rsidR="00C954B0">
        <w:t>they</w:t>
      </w:r>
      <w:r>
        <w:t xml:space="preserve"> could provide a</w:t>
      </w:r>
      <w:r w:rsidR="00FA5A59">
        <w:t xml:space="preserve"> </w:t>
      </w:r>
      <w:r>
        <w:t>f</w:t>
      </w:r>
      <w:r w:rsidR="00FA5A59">
        <w:t>ree music Sunday afternoon in the park. Bob</w:t>
      </w:r>
      <w:r>
        <w:t xml:space="preserve"> Cannon asked Alison to </w:t>
      </w:r>
      <w:r w:rsidR="00FA5A59">
        <w:t xml:space="preserve">summarize </w:t>
      </w:r>
      <w:r>
        <w:t xml:space="preserve">her proposed budget in an email to him. </w:t>
      </w:r>
    </w:p>
    <w:p w14:paraId="325F5703" w14:textId="77777777" w:rsidR="00255886" w:rsidRDefault="00255886" w:rsidP="00FA5A59"/>
    <w:p w14:paraId="4F284349" w14:textId="529D12BA" w:rsidR="00255886" w:rsidRDefault="00255886" w:rsidP="00FA5A59">
      <w:r>
        <w:t>Board members and neighbors asked questions of Alison and Nick and commented as follows:</w:t>
      </w:r>
    </w:p>
    <w:p w14:paraId="583BD32E" w14:textId="77777777" w:rsidR="00255886" w:rsidRDefault="00255886" w:rsidP="00FA5A59"/>
    <w:p w14:paraId="459398AA" w14:textId="07B4C279" w:rsidR="00255886" w:rsidRDefault="00255886" w:rsidP="00FA5A59">
      <w:r>
        <w:t>Q</w:t>
      </w:r>
      <w:r w:rsidR="00FA5A59">
        <w:t xml:space="preserve">: Do you plan on asking people for donations to </w:t>
      </w:r>
      <w:r>
        <w:t>attend</w:t>
      </w:r>
      <w:r w:rsidR="00FA5A59">
        <w:t xml:space="preserve">? </w:t>
      </w:r>
    </w:p>
    <w:p w14:paraId="27514BB5" w14:textId="77777777" w:rsidR="00255886" w:rsidRDefault="00255886" w:rsidP="00FA5A59"/>
    <w:p w14:paraId="3CFD8AE1" w14:textId="77777777" w:rsidR="00255886" w:rsidRDefault="00255886" w:rsidP="00FA5A59">
      <w:r>
        <w:t>A</w:t>
      </w:r>
      <w:r w:rsidR="00FA5A59">
        <w:t xml:space="preserve">: When we did it before, it would be 100% tip based. </w:t>
      </w:r>
      <w:r>
        <w:t>People would be w</w:t>
      </w:r>
      <w:r w:rsidR="00FA5A59">
        <w:t xml:space="preserve">elcome to donate individually to the band. </w:t>
      </w:r>
    </w:p>
    <w:p w14:paraId="6C590881" w14:textId="77777777" w:rsidR="00255886" w:rsidRDefault="00255886" w:rsidP="00FA5A59"/>
    <w:p w14:paraId="418DDF85" w14:textId="2D70F5E4" w:rsidR="00255886" w:rsidRDefault="00255886" w:rsidP="00FA5A59">
      <w:r>
        <w:t>Q</w:t>
      </w:r>
      <w:r w:rsidR="00FA5A59">
        <w:t xml:space="preserve">: Would it be publicized outside of </w:t>
      </w:r>
      <w:r w:rsidR="00C954B0">
        <w:t xml:space="preserve">the </w:t>
      </w:r>
      <w:r w:rsidR="00FA5A59">
        <w:t>Willo neighborhood</w:t>
      </w:r>
      <w:r>
        <w:t>?</w:t>
      </w:r>
    </w:p>
    <w:p w14:paraId="6828EC6E" w14:textId="77777777" w:rsidR="00255886" w:rsidRDefault="00255886" w:rsidP="00FA5A59"/>
    <w:p w14:paraId="261D6A46" w14:textId="77777777" w:rsidR="00255886" w:rsidRDefault="00255886" w:rsidP="00FA5A59">
      <w:r>
        <w:t>A</w:t>
      </w:r>
      <w:r w:rsidR="00FA5A59">
        <w:t xml:space="preserve">: That is up to the Board. </w:t>
      </w:r>
    </w:p>
    <w:p w14:paraId="209D02DB" w14:textId="77777777" w:rsidR="00255886" w:rsidRDefault="00255886" w:rsidP="00FA5A59"/>
    <w:p w14:paraId="08345605" w14:textId="51D1D4E6" w:rsidR="00255886" w:rsidRDefault="00255886" w:rsidP="00FA5A59">
      <w:r>
        <w:t xml:space="preserve">Comment: </w:t>
      </w:r>
      <w:r w:rsidR="00FA5A59">
        <w:t>I like the events</w:t>
      </w:r>
      <w:r>
        <w:t>,</w:t>
      </w:r>
      <w:r w:rsidR="00FA5A59">
        <w:t xml:space="preserve"> but I think they should be self-sufficient. I disagree with asking the </w:t>
      </w:r>
      <w:r>
        <w:t>B</w:t>
      </w:r>
      <w:r w:rsidR="00FA5A59">
        <w:t>oard for any money and they need to follow the rules for closing the street, getting port-a-potties and</w:t>
      </w:r>
      <w:r>
        <w:t>,</w:t>
      </w:r>
      <w:r w:rsidR="00FA5A59">
        <w:t xml:space="preserve"> if they have to</w:t>
      </w:r>
      <w:r>
        <w:t>, to provide</w:t>
      </w:r>
      <w:r w:rsidR="00FA5A59">
        <w:t xml:space="preserve"> security. I disagree with asking the </w:t>
      </w:r>
      <w:r w:rsidR="00C954B0">
        <w:t>B</w:t>
      </w:r>
      <w:r w:rsidR="00FA5A59">
        <w:t xml:space="preserve">oard to give money for this. </w:t>
      </w:r>
    </w:p>
    <w:p w14:paraId="2AA872AE" w14:textId="77777777" w:rsidR="00255886" w:rsidRDefault="00255886" w:rsidP="00FA5A59"/>
    <w:p w14:paraId="27A8FA0E" w14:textId="77777777" w:rsidR="00255886" w:rsidRDefault="00255886" w:rsidP="00FA5A59">
      <w:r>
        <w:t xml:space="preserve">Comment: </w:t>
      </w:r>
      <w:r w:rsidR="00FA5A59">
        <w:t>I agree when the concerts first appeared</w:t>
      </w:r>
      <w:r>
        <w:t xml:space="preserve"> i</w:t>
      </w:r>
      <w:r w:rsidR="00FA5A59">
        <w:t>t wa</w:t>
      </w:r>
      <w:r>
        <w:t>s</w:t>
      </w:r>
      <w:r w:rsidR="00FA5A59">
        <w:t xml:space="preserve"> a relief f</w:t>
      </w:r>
      <w:r>
        <w:t>r</w:t>
      </w:r>
      <w:r w:rsidR="00FA5A59">
        <w:t>om the unknown that the pandemic presented us at th</w:t>
      </w:r>
      <w:r>
        <w:t>e</w:t>
      </w:r>
      <w:r w:rsidR="00FA5A59">
        <w:t xml:space="preserve"> time. I like the idea of the music, but I also </w:t>
      </w:r>
      <w:r>
        <w:t xml:space="preserve">agree with the </w:t>
      </w:r>
      <w:r w:rsidR="00FA5A59">
        <w:t xml:space="preserve">idea that the committee think of ways to be self-sufficient in doing that. We are a residential neighborhood, not a public venue. </w:t>
      </w:r>
    </w:p>
    <w:p w14:paraId="0D75DB90" w14:textId="77777777" w:rsidR="00255886" w:rsidRDefault="00255886" w:rsidP="00FA5A59"/>
    <w:p w14:paraId="1B236C2F" w14:textId="77777777" w:rsidR="00255886" w:rsidRDefault="00255886" w:rsidP="00FA5A59">
      <w:r>
        <w:t>Q</w:t>
      </w:r>
      <w:r w:rsidR="00FA5A59">
        <w:t>: Have you reached out to p</w:t>
      </w:r>
      <w:r>
        <w:t>e</w:t>
      </w:r>
      <w:r w:rsidR="00FA5A59">
        <w:t>ople on Monte Vista</w:t>
      </w:r>
      <w:r>
        <w:t xml:space="preserve"> and Holly to see if they are okay with having the concerts at Walton Park</w:t>
      </w:r>
      <w:r w:rsidR="00FA5A59">
        <w:t xml:space="preserve">? </w:t>
      </w:r>
    </w:p>
    <w:p w14:paraId="68A369AD" w14:textId="77777777" w:rsidR="00255886" w:rsidRDefault="00255886" w:rsidP="00FA5A59"/>
    <w:p w14:paraId="1286C8E8" w14:textId="4739F28D" w:rsidR="00FA5A59" w:rsidRDefault="00FA5A59" w:rsidP="00FA5A59">
      <w:r>
        <w:t>A: We have some, but we will go door-</w:t>
      </w:r>
      <w:r w:rsidR="00255886">
        <w:t>to-door to talk to all of them if</w:t>
      </w:r>
      <w:r>
        <w:t xml:space="preserve"> that is what is needed. </w:t>
      </w:r>
    </w:p>
    <w:p w14:paraId="2DA4E434" w14:textId="29D35823" w:rsidR="00FA5A59" w:rsidRDefault="00FA5A59" w:rsidP="00FA5A59"/>
    <w:p w14:paraId="2BE907DD" w14:textId="524113C9" w:rsidR="00FA5A59" w:rsidRDefault="00FA5A59" w:rsidP="00FA5A59">
      <w:r>
        <w:lastRenderedPageBreak/>
        <w:t>Bob</w:t>
      </w:r>
      <w:r w:rsidR="00255886">
        <w:t xml:space="preserve"> Cannon said the</w:t>
      </w:r>
      <w:r>
        <w:t xml:space="preserve"> </w:t>
      </w:r>
      <w:r w:rsidR="00255886">
        <w:t>2022-23 b</w:t>
      </w:r>
      <w:r>
        <w:t xml:space="preserve">udget has to be approved at next month’s meeting. </w:t>
      </w:r>
      <w:r w:rsidR="00255886">
        <w:t>He asked Alison and Nick to s</w:t>
      </w:r>
      <w:r>
        <w:t xml:space="preserve">end </w:t>
      </w:r>
      <w:r w:rsidR="00255886">
        <w:t xml:space="preserve">their budget </w:t>
      </w:r>
      <w:r>
        <w:t>requests to Linda</w:t>
      </w:r>
      <w:r w:rsidR="00255886">
        <w:t xml:space="preserve"> Doescher, Treasurer</w:t>
      </w:r>
      <w:r>
        <w:t xml:space="preserve">. </w:t>
      </w:r>
    </w:p>
    <w:p w14:paraId="5B293AD4" w14:textId="57C2C409" w:rsidR="00FA5A59" w:rsidRDefault="00FA5A59" w:rsidP="00FA5A59"/>
    <w:p w14:paraId="65E7721F" w14:textId="052AA78F" w:rsidR="00FA5A59" w:rsidRDefault="00255886" w:rsidP="00FA5A59">
      <w:r>
        <w:t>Bob Cannon stated he</w:t>
      </w:r>
      <w:r w:rsidR="00FA5A59">
        <w:t xml:space="preserve"> will re-confirm all committee assignments in </w:t>
      </w:r>
      <w:r w:rsidR="00C954B0">
        <w:t>May,</w:t>
      </w:r>
      <w:r>
        <w:t xml:space="preserve"> and anyone can be on a committee. The 2022-23 budget will be finalized at the May 12</w:t>
      </w:r>
      <w:r w:rsidRPr="00255886">
        <w:rPr>
          <w:vertAlign w:val="superscript"/>
        </w:rPr>
        <w:t>th</w:t>
      </w:r>
      <w:r>
        <w:t xml:space="preserve"> meeting</w:t>
      </w:r>
      <w:r w:rsidR="00FA5A59">
        <w:t xml:space="preserve">. </w:t>
      </w:r>
      <w:r>
        <w:t xml:space="preserve">The annual </w:t>
      </w:r>
      <w:r w:rsidR="00FA5A59">
        <w:t>By-laws</w:t>
      </w:r>
      <w:r>
        <w:t xml:space="preserve"> review and update </w:t>
      </w:r>
      <w:r w:rsidR="00FA5A59">
        <w:t xml:space="preserve">will be on the June agenda. </w:t>
      </w:r>
    </w:p>
    <w:p w14:paraId="6D5F6560" w14:textId="7FC0F5F4" w:rsidR="00FA5A59" w:rsidRDefault="00FA5A59" w:rsidP="00FA5A59"/>
    <w:p w14:paraId="28A88901" w14:textId="307C87D7" w:rsidR="00FA5A59" w:rsidRDefault="00FA5A59" w:rsidP="00FA5A59">
      <w:r>
        <w:t xml:space="preserve">Opal </w:t>
      </w:r>
      <w:r w:rsidR="00255886">
        <w:t>Wagner, Secretary, made a motion</w:t>
      </w:r>
      <w:r>
        <w:t xml:space="preserve"> to approve </w:t>
      </w:r>
      <w:r w:rsidR="00255886">
        <w:t xml:space="preserve">the </w:t>
      </w:r>
      <w:r>
        <w:t>March 10</w:t>
      </w:r>
      <w:r w:rsidRPr="00FA5A59">
        <w:rPr>
          <w:vertAlign w:val="superscript"/>
        </w:rPr>
        <w:t>th</w:t>
      </w:r>
      <w:r>
        <w:t xml:space="preserve"> </w:t>
      </w:r>
      <w:r w:rsidR="00255886">
        <w:t xml:space="preserve">regular meeting minutes </w:t>
      </w:r>
      <w:r>
        <w:t xml:space="preserve">and </w:t>
      </w:r>
      <w:r w:rsidR="00255886">
        <w:t xml:space="preserve">the </w:t>
      </w:r>
      <w:r>
        <w:t>March 22</w:t>
      </w:r>
      <w:r w:rsidRPr="00FA5A59">
        <w:rPr>
          <w:vertAlign w:val="superscript"/>
        </w:rPr>
        <w:t>nd</w:t>
      </w:r>
      <w:r>
        <w:t xml:space="preserve"> </w:t>
      </w:r>
      <w:r w:rsidR="00255886">
        <w:t xml:space="preserve">special meeting </w:t>
      </w:r>
      <w:r>
        <w:t xml:space="preserve">minutes. Sandra </w:t>
      </w:r>
      <w:r w:rsidR="00255886">
        <w:t>Lefcovich seconded the motion</w:t>
      </w:r>
      <w:r>
        <w:t xml:space="preserve">. </w:t>
      </w:r>
      <w:r w:rsidR="00255886">
        <w:t>The m</w:t>
      </w:r>
      <w:r>
        <w:t>otion passe</w:t>
      </w:r>
      <w:r w:rsidR="00255886">
        <w:t>d</w:t>
      </w:r>
      <w:r>
        <w:t xml:space="preserve"> unanimously.</w:t>
      </w:r>
    </w:p>
    <w:p w14:paraId="4919BEC9" w14:textId="7BB8FDF5" w:rsidR="00FA5A59" w:rsidRDefault="00FA5A59" w:rsidP="00FA5A59"/>
    <w:p w14:paraId="02F39126" w14:textId="6061E24B" w:rsidR="00FA5A59" w:rsidRDefault="00FA5A59" w:rsidP="00FA5A59">
      <w:r w:rsidRPr="00E64D91">
        <w:rPr>
          <w:u w:val="single"/>
        </w:rPr>
        <w:t>Social Committee</w:t>
      </w:r>
      <w:r w:rsidR="00E64D91" w:rsidRPr="00E64D91">
        <w:rPr>
          <w:u w:val="single"/>
        </w:rPr>
        <w:t xml:space="preserve"> Update</w:t>
      </w:r>
      <w:r>
        <w:t>: Nikki Armstrong</w:t>
      </w:r>
      <w:r w:rsidR="00E64D91">
        <w:t xml:space="preserve"> reported the</w:t>
      </w:r>
      <w:r>
        <w:t xml:space="preserve"> May 13</w:t>
      </w:r>
      <w:r w:rsidRPr="00FA5A59">
        <w:rPr>
          <w:vertAlign w:val="superscript"/>
        </w:rPr>
        <w:t>th</w:t>
      </w:r>
      <w:r>
        <w:t xml:space="preserve"> </w:t>
      </w:r>
      <w:r w:rsidR="00E64D91">
        <w:t xml:space="preserve">Happy Hour will be hosted </w:t>
      </w:r>
      <w:r>
        <w:t>by Jan and Kevin O’Rourke</w:t>
      </w:r>
      <w:r w:rsidR="00E64D91">
        <w:t>, 501 W. Cypress</w:t>
      </w:r>
      <w:r>
        <w:t xml:space="preserve">. Nikki is stepping down </w:t>
      </w:r>
      <w:r w:rsidR="00E64D91">
        <w:t xml:space="preserve">as Social Committee chair </w:t>
      </w:r>
      <w:r>
        <w:t xml:space="preserve">and will </w:t>
      </w:r>
      <w:r w:rsidR="00E64D91">
        <w:t xml:space="preserve">assist with </w:t>
      </w:r>
      <w:r>
        <w:t xml:space="preserve">transition to </w:t>
      </w:r>
      <w:r w:rsidR="00E64D91">
        <w:t xml:space="preserve">the </w:t>
      </w:r>
      <w:r>
        <w:t xml:space="preserve">next chair of the committee. </w:t>
      </w:r>
    </w:p>
    <w:p w14:paraId="4E09F435" w14:textId="6EEA68A6" w:rsidR="00007568" w:rsidRDefault="00007568" w:rsidP="00FA5A59"/>
    <w:p w14:paraId="6CF71D34" w14:textId="05CC2FF6" w:rsidR="00007568" w:rsidRDefault="00007568" w:rsidP="00FA5A59">
      <w:r w:rsidRPr="00E64D91">
        <w:rPr>
          <w:u w:val="single"/>
        </w:rPr>
        <w:t>Block Watch</w:t>
      </w:r>
      <w:r>
        <w:t xml:space="preserve">: </w:t>
      </w:r>
      <w:r w:rsidR="00C954B0">
        <w:t xml:space="preserve">Brad Brauer reported he needed help with Block Watch now that he is also chairing the Zoning Committee. </w:t>
      </w:r>
      <w:r w:rsidR="00E64D91">
        <w:t>Erika Gagnon volunteered to take over Block Watch leadership.</w:t>
      </w:r>
    </w:p>
    <w:p w14:paraId="5CEAC0D9" w14:textId="34F53E84" w:rsidR="00007568" w:rsidRDefault="00007568" w:rsidP="00FA5A59"/>
    <w:p w14:paraId="66AA8401" w14:textId="07CAB8DB" w:rsidR="00007568" w:rsidRDefault="00E64D91" w:rsidP="00FA5A59">
      <w:r>
        <w:t xml:space="preserve">Bob Cannon reported the </w:t>
      </w:r>
      <w:r w:rsidR="00C954B0">
        <w:t>focus</w:t>
      </w:r>
      <w:r w:rsidR="00007568">
        <w:t xml:space="preserve"> of </w:t>
      </w:r>
      <w:r>
        <w:t>our May 12, 2022</w:t>
      </w:r>
      <w:r w:rsidR="00007568">
        <w:t xml:space="preserve"> meeting will be </w:t>
      </w:r>
      <w:r>
        <w:t xml:space="preserve">the </w:t>
      </w:r>
      <w:r w:rsidR="00007568">
        <w:t>budget and committee chairs.</w:t>
      </w:r>
    </w:p>
    <w:p w14:paraId="4D7CAA6E" w14:textId="42A31F71" w:rsidR="00007568" w:rsidRDefault="00007568" w:rsidP="00FA5A59"/>
    <w:p w14:paraId="06FA17F5" w14:textId="06D4C595" w:rsidR="00007568" w:rsidRDefault="00007568" w:rsidP="00FA5A59">
      <w:r>
        <w:t xml:space="preserve">Brad </w:t>
      </w:r>
      <w:r w:rsidR="00E64D91">
        <w:t xml:space="preserve">Brauer made a </w:t>
      </w:r>
      <w:r>
        <w:t>motion to adjourn</w:t>
      </w:r>
      <w:r w:rsidR="00E64D91">
        <w:t xml:space="preserve">. </w:t>
      </w:r>
      <w:r>
        <w:t xml:space="preserve">Patrice </w:t>
      </w:r>
      <w:r w:rsidR="00E64D91">
        <w:t>Wappel seconded the motion. The me</w:t>
      </w:r>
      <w:r>
        <w:t xml:space="preserve">eting </w:t>
      </w:r>
      <w:r w:rsidR="00E64D91">
        <w:t xml:space="preserve">was </w:t>
      </w:r>
      <w:r>
        <w:t>adjourned at 7:37 p.m.</w:t>
      </w:r>
    </w:p>
    <w:p w14:paraId="6E47E766" w14:textId="57853288" w:rsidR="00007568" w:rsidRDefault="00007568" w:rsidP="00FA5A59"/>
    <w:p w14:paraId="2BF07CA0" w14:textId="77777777" w:rsidR="00007568" w:rsidRDefault="00007568" w:rsidP="00FA5A59"/>
    <w:sectPr w:rsidR="00007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59"/>
    <w:rsid w:val="00007568"/>
    <w:rsid w:val="0011019D"/>
    <w:rsid w:val="001333CE"/>
    <w:rsid w:val="00255886"/>
    <w:rsid w:val="00731F37"/>
    <w:rsid w:val="009D3863"/>
    <w:rsid w:val="00BD4BD7"/>
    <w:rsid w:val="00C954B0"/>
    <w:rsid w:val="00E64D91"/>
    <w:rsid w:val="00FA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911CF"/>
  <w15:chartTrackingRefBased/>
  <w15:docId w15:val="{B0FA2B42-6FDE-7F43-80C1-E723D2C8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2022-04-15T01:24:00Z</dcterms:created>
  <dcterms:modified xsi:type="dcterms:W3CDTF">2022-05-11T02:12:00Z</dcterms:modified>
</cp:coreProperties>
</file>