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D193" w14:textId="507CB39F" w:rsidR="00457F6B" w:rsidRDefault="00457F6B" w:rsidP="00457F6B">
      <w:pPr>
        <w:jc w:val="center"/>
      </w:pPr>
      <w:r>
        <w:t>Willo Neighborhood Association</w:t>
      </w:r>
    </w:p>
    <w:p w14:paraId="5B03B1FA" w14:textId="3C735003" w:rsidR="00457F6B" w:rsidRDefault="00457F6B" w:rsidP="00457F6B">
      <w:pPr>
        <w:jc w:val="center"/>
      </w:pPr>
      <w:r>
        <w:t>Board Meeting Minutes</w:t>
      </w:r>
    </w:p>
    <w:p w14:paraId="2ED156C9" w14:textId="6C6CF149" w:rsidR="00457F6B" w:rsidRDefault="00457F6B" w:rsidP="00457F6B">
      <w:pPr>
        <w:jc w:val="center"/>
      </w:pPr>
      <w:r>
        <w:t>May 12, 2022</w:t>
      </w:r>
    </w:p>
    <w:p w14:paraId="2A716F56" w14:textId="77777777" w:rsidR="00457F6B" w:rsidRDefault="00457F6B" w:rsidP="00457F6B">
      <w:pPr>
        <w:jc w:val="center"/>
      </w:pPr>
    </w:p>
    <w:p w14:paraId="6E894C3B" w14:textId="04BAABC0" w:rsidR="00457F6B" w:rsidRDefault="00457F6B">
      <w:r>
        <w:t xml:space="preserve">Board Members Present (virtual or in-person): Brad Brauer (Vice President), Opal </w:t>
      </w:r>
      <w:r>
        <w:br/>
        <w:t>Wagner (Secretary), Linda Doescher (Treasurer), Ann Bommersbach, Sandra Lefcovich, Kush Govani, Erika Gagnon, Charlene Gum, Aaron Montaño Searles, Patrice Wappel</w:t>
      </w:r>
    </w:p>
    <w:p w14:paraId="70F55DDC" w14:textId="101EC40D" w:rsidR="00457F6B" w:rsidRDefault="00457F6B"/>
    <w:p w14:paraId="0753D568" w14:textId="54F882FF" w:rsidR="00457F6B" w:rsidRDefault="00457F6B">
      <w:r>
        <w:t xml:space="preserve">Absent: </w:t>
      </w:r>
      <w:r w:rsidR="00D4172D">
        <w:t>Dr. Robert</w:t>
      </w:r>
      <w:r>
        <w:t xml:space="preserve"> Cannon (President), Jeremy Schachter, James Varela</w:t>
      </w:r>
    </w:p>
    <w:p w14:paraId="4B1F6631" w14:textId="0EA05539" w:rsidR="00457F6B" w:rsidRDefault="00457F6B"/>
    <w:p w14:paraId="65DDE8FD" w14:textId="005EEC99" w:rsidR="0033168C" w:rsidRDefault="00457F6B">
      <w:r>
        <w:rPr>
          <w:u w:val="single"/>
        </w:rPr>
        <w:t xml:space="preserve">Approval of </w:t>
      </w:r>
      <w:r w:rsidR="001160C9">
        <w:rPr>
          <w:u w:val="single"/>
        </w:rPr>
        <w:t>Minutes</w:t>
      </w:r>
      <w:r w:rsidR="001160C9">
        <w:t xml:space="preserve"> – Opal Wagner reported she </w:t>
      </w:r>
      <w:r w:rsidR="00D4172D">
        <w:t xml:space="preserve">had </w:t>
      </w:r>
      <w:r w:rsidR="001160C9">
        <w:t>received no edits to the</w:t>
      </w:r>
      <w:r w:rsidR="006A6546">
        <w:t xml:space="preserve"> draft</w:t>
      </w:r>
      <w:r w:rsidR="001160C9">
        <w:t xml:space="preserve"> April 14, 2022 minutes previously </w:t>
      </w:r>
      <w:r w:rsidR="00186E5E">
        <w:t>email</w:t>
      </w:r>
      <w:r w:rsidR="001160C9">
        <w:t xml:space="preserve">ed to the Board. Aaron Searles made a motion to approve the April 14, 2022 minutes. Patrice Wappel seconded the motion. The motion passed unanimously. </w:t>
      </w:r>
    </w:p>
    <w:p w14:paraId="0BCFCEE8" w14:textId="3E416223" w:rsidR="0033168C" w:rsidRDefault="0033168C"/>
    <w:p w14:paraId="2F5CA060" w14:textId="33DC9782" w:rsidR="0033168C" w:rsidRDefault="006A6546" w:rsidP="006A6546">
      <w:r>
        <w:rPr>
          <w:u w:val="single"/>
        </w:rPr>
        <w:t>Zoning Up</w:t>
      </w:r>
      <w:r w:rsidR="00814059">
        <w:rPr>
          <w:u w:val="single"/>
        </w:rPr>
        <w:t>date</w:t>
      </w:r>
      <w:r w:rsidR="00814059">
        <w:t xml:space="preserve"> -</w:t>
      </w:r>
      <w:r>
        <w:t xml:space="preserve"> Brad Brauer reported</w:t>
      </w:r>
      <w:r w:rsidR="0033168C">
        <w:t xml:space="preserve"> </w:t>
      </w:r>
      <w:r>
        <w:t>n</w:t>
      </w:r>
      <w:r w:rsidR="0033168C">
        <w:t xml:space="preserve">o response </w:t>
      </w:r>
      <w:r>
        <w:t>had been received to the</w:t>
      </w:r>
      <w:r w:rsidR="0033168C">
        <w:t xml:space="preserve"> </w:t>
      </w:r>
      <w:r w:rsidR="00BD5359">
        <w:t xml:space="preserve">Board’s </w:t>
      </w:r>
      <w:r w:rsidR="0033168C">
        <w:t>letter</w:t>
      </w:r>
      <w:r>
        <w:t xml:space="preserve"> of concern sent to city officials in March</w:t>
      </w:r>
      <w:r w:rsidR="00814059" w:rsidRPr="00814059">
        <w:t xml:space="preserve"> </w:t>
      </w:r>
      <w:r w:rsidR="00814059">
        <w:t>regarding the handling of historic preservation cases in Willo</w:t>
      </w:r>
      <w:r>
        <w:t>. A response to the letter was requested by May 14</w:t>
      </w:r>
      <w:r w:rsidRPr="006A6546">
        <w:rPr>
          <w:vertAlign w:val="superscript"/>
        </w:rPr>
        <w:t>th</w:t>
      </w:r>
      <w:r>
        <w:t xml:space="preserve">. </w:t>
      </w:r>
      <w:r w:rsidR="0033168C">
        <w:t xml:space="preserve"> </w:t>
      </w:r>
      <w:r>
        <w:t>Brad made a motion authorizing Dr. Robert Cannon, Willo Board President</w:t>
      </w:r>
      <w:r w:rsidR="00C45B8E">
        <w:t>,</w:t>
      </w:r>
      <w:r>
        <w:t xml:space="preserve"> to send a follow-up letter i</w:t>
      </w:r>
      <w:r w:rsidR="00814059">
        <w:t>f</w:t>
      </w:r>
      <w:r>
        <w:t xml:space="preserve"> a response was not received. Linda Doescher seconded the motion. </w:t>
      </w:r>
      <w:r w:rsidR="00C45B8E">
        <w:t>The motion passed unanimously.</w:t>
      </w:r>
    </w:p>
    <w:p w14:paraId="1BE10D80" w14:textId="77777777" w:rsidR="00814059" w:rsidRDefault="00814059"/>
    <w:p w14:paraId="60E85C4C" w14:textId="2FD7EB4E" w:rsidR="0033168C" w:rsidRDefault="00C45B8E">
      <w:r>
        <w:t xml:space="preserve">Brad reported </w:t>
      </w:r>
      <w:r w:rsidR="0033168C">
        <w:t>78 W. Cypress ha</w:t>
      </w:r>
      <w:r w:rsidR="00814059">
        <w:t>s been granted</w:t>
      </w:r>
      <w:r w:rsidR="0033168C">
        <w:t xml:space="preserve"> a permit to build an in-ground pool</w:t>
      </w:r>
      <w:r>
        <w:t xml:space="preserve"> in the front yard</w:t>
      </w:r>
      <w:r w:rsidR="0033168C">
        <w:t>. Neighbor</w:t>
      </w:r>
      <w:r w:rsidR="00814059">
        <w:t>s have expressed</w:t>
      </w:r>
      <w:r w:rsidR="0033168C">
        <w:t xml:space="preserve"> concern </w:t>
      </w:r>
      <w:r w:rsidR="00814059">
        <w:t>about the large excavator that has remained in the front yard since April 22</w:t>
      </w:r>
      <w:r w:rsidR="00814059" w:rsidRPr="00814059">
        <w:rPr>
          <w:vertAlign w:val="superscript"/>
        </w:rPr>
        <w:t>nd</w:t>
      </w:r>
      <w:r w:rsidR="00814059">
        <w:t xml:space="preserve"> despite multiple calls to City of Phoenix Neighborhood Services</w:t>
      </w:r>
      <w:r w:rsidR="00591125">
        <w:t xml:space="preserve"> Department</w:t>
      </w:r>
      <w:r w:rsidR="00814059">
        <w:t xml:space="preserve">. </w:t>
      </w:r>
    </w:p>
    <w:p w14:paraId="7AAE0C23" w14:textId="02149D9E" w:rsidR="0033168C" w:rsidRDefault="0033168C"/>
    <w:p w14:paraId="24C630C5" w14:textId="56308D67" w:rsidR="0033168C" w:rsidRDefault="0033168C">
      <w:r>
        <w:t>525 W. Almeria</w:t>
      </w:r>
      <w:r w:rsidR="00591125">
        <w:t xml:space="preserve"> has a </w:t>
      </w:r>
      <w:r w:rsidR="00E909C9">
        <w:t xml:space="preserve">Zoning Adjustment </w:t>
      </w:r>
      <w:r w:rsidR="00591125">
        <w:t>hearing set for May 26th</w:t>
      </w:r>
      <w:r>
        <w:t xml:space="preserve"> </w:t>
      </w:r>
      <w:r w:rsidR="00E909C9">
        <w:t>on an application</w:t>
      </w:r>
      <w:r>
        <w:t xml:space="preserve"> for a 12’ structure </w:t>
      </w:r>
      <w:r w:rsidR="00E909C9">
        <w:t>in the back yard with zero</w:t>
      </w:r>
      <w:r>
        <w:t xml:space="preserve"> setback. Th</w:t>
      </w:r>
      <w:r w:rsidR="00E909C9">
        <w:t>e</w:t>
      </w:r>
      <w:r>
        <w:t xml:space="preserve"> </w:t>
      </w:r>
      <w:r w:rsidR="00E909C9">
        <w:t>Historic Preservation Office informed Brad they were unaware of the project</w:t>
      </w:r>
      <w:r>
        <w:t xml:space="preserve">. </w:t>
      </w:r>
      <w:r w:rsidR="00E909C9">
        <w:t>The owner is an LLC.</w:t>
      </w:r>
    </w:p>
    <w:p w14:paraId="24F48672" w14:textId="53D67996" w:rsidR="0033168C" w:rsidRDefault="0033168C"/>
    <w:p w14:paraId="660355D8" w14:textId="450ED64F" w:rsidR="0033168C" w:rsidRDefault="00E909C9">
      <w:r>
        <w:t>The f</w:t>
      </w:r>
      <w:r w:rsidR="0033168C">
        <w:t>ormer Hob Nob’s</w:t>
      </w:r>
      <w:r>
        <w:t>/Luana’s building on the SE corner of McDowel</w:t>
      </w:r>
      <w:r w:rsidR="00D4172D">
        <w:t xml:space="preserve">l </w:t>
      </w:r>
      <w:r>
        <w:t>and 3</w:t>
      </w:r>
      <w:r w:rsidRPr="00E909C9">
        <w:rPr>
          <w:vertAlign w:val="superscript"/>
        </w:rPr>
        <w:t>rd</w:t>
      </w:r>
      <w:r>
        <w:t xml:space="preserve"> Ave.</w:t>
      </w:r>
      <w:r w:rsidR="0033168C">
        <w:t xml:space="preserve"> is </w:t>
      </w:r>
      <w:r w:rsidR="00D4172D">
        <w:t>applying</w:t>
      </w:r>
      <w:r w:rsidR="0033168C">
        <w:t xml:space="preserve"> for zoning to become a wine shop</w:t>
      </w:r>
      <w:r>
        <w:t>. They are planning on</w:t>
      </w:r>
      <w:r w:rsidR="0033168C">
        <w:t xml:space="preserve"> live music M-Th </w:t>
      </w:r>
      <w:r>
        <w:t>un</w:t>
      </w:r>
      <w:r w:rsidR="0033168C">
        <w:t xml:space="preserve">til 10pm, </w:t>
      </w:r>
      <w:r>
        <w:t xml:space="preserve">and on </w:t>
      </w:r>
      <w:r w:rsidR="0033168C">
        <w:t xml:space="preserve">weekends </w:t>
      </w:r>
      <w:r>
        <w:t>un</w:t>
      </w:r>
      <w:r w:rsidR="0033168C">
        <w:t xml:space="preserve">til midnight. </w:t>
      </w:r>
    </w:p>
    <w:p w14:paraId="61C7DBB9" w14:textId="4B451FDF" w:rsidR="0033168C" w:rsidRDefault="0033168C"/>
    <w:p w14:paraId="35E49BC8" w14:textId="096AE3B5" w:rsidR="0033168C" w:rsidRDefault="0033168C">
      <w:r>
        <w:t xml:space="preserve">1500 N. Central – </w:t>
      </w:r>
      <w:r w:rsidR="00D4172D">
        <w:t xml:space="preserve">Brad </w:t>
      </w:r>
      <w:r>
        <w:t xml:space="preserve">met with </w:t>
      </w:r>
      <w:r w:rsidR="00D4172D">
        <w:t xml:space="preserve">attorney </w:t>
      </w:r>
      <w:r>
        <w:t xml:space="preserve">Nick Wood on Fri. </w:t>
      </w:r>
      <w:r w:rsidR="00D4172D">
        <w:t>May 6</w:t>
      </w:r>
      <w:r w:rsidR="00D4172D" w:rsidRPr="00D4172D">
        <w:rPr>
          <w:vertAlign w:val="superscript"/>
        </w:rPr>
        <w:t>th</w:t>
      </w:r>
      <w:r w:rsidR="00D4172D">
        <w:t xml:space="preserve"> regarding the development at the SW corner of McDowell and Central. The </w:t>
      </w:r>
      <w:r>
        <w:t xml:space="preserve">plan is </w:t>
      </w:r>
      <w:r w:rsidR="00D4172D">
        <w:t xml:space="preserve">for </w:t>
      </w:r>
      <w:r w:rsidR="00D2007B">
        <w:t xml:space="preserve">a </w:t>
      </w:r>
      <w:r>
        <w:t>250’</w:t>
      </w:r>
      <w:r w:rsidR="00D4172D">
        <w:t>-high</w:t>
      </w:r>
      <w:r w:rsidR="00C45B8E">
        <w:t>,</w:t>
      </w:r>
      <w:r>
        <w:t xml:space="preserve"> </w:t>
      </w:r>
      <w:r w:rsidR="00D2007B">
        <w:t>high-end</w:t>
      </w:r>
      <w:r w:rsidR="00D4172D">
        <w:t xml:space="preserve"> </w:t>
      </w:r>
      <w:r>
        <w:t xml:space="preserve">apartment complex. </w:t>
      </w:r>
      <w:r w:rsidR="00D2007B">
        <w:t>There will be a</w:t>
      </w:r>
      <w:r w:rsidR="00D4172D">
        <w:t>cc</w:t>
      </w:r>
      <w:r>
        <w:t xml:space="preserve">ess points </w:t>
      </w:r>
      <w:r w:rsidR="00D2007B">
        <w:t xml:space="preserve">on </w:t>
      </w:r>
      <w:r>
        <w:t>1</w:t>
      </w:r>
      <w:r w:rsidRPr="0033168C">
        <w:rPr>
          <w:vertAlign w:val="superscript"/>
        </w:rPr>
        <w:t>st</w:t>
      </w:r>
      <w:r>
        <w:t xml:space="preserve"> Ave. </w:t>
      </w:r>
      <w:r w:rsidR="00D2007B">
        <w:t xml:space="preserve">The project will have </w:t>
      </w:r>
      <w:r>
        <w:t xml:space="preserve">370 units, 70% studios. No variance </w:t>
      </w:r>
      <w:r w:rsidR="00D2007B">
        <w:t xml:space="preserve">is </w:t>
      </w:r>
      <w:r>
        <w:t>required. The</w:t>
      </w:r>
      <w:r w:rsidR="0031323B">
        <w:t xml:space="preserve"> units will be</w:t>
      </w:r>
      <w:r>
        <w:t xml:space="preserve"> rentals. </w:t>
      </w:r>
    </w:p>
    <w:p w14:paraId="36720F25" w14:textId="50BBE0AC" w:rsidR="0033168C" w:rsidRPr="00D4172D" w:rsidRDefault="0033168C">
      <w:pPr>
        <w:rPr>
          <w:u w:val="single"/>
        </w:rPr>
      </w:pPr>
    </w:p>
    <w:p w14:paraId="29000E18" w14:textId="5CFFCB7E" w:rsidR="0031323B" w:rsidRDefault="0033168C" w:rsidP="0031323B">
      <w:r w:rsidRPr="00D4172D">
        <w:rPr>
          <w:u w:val="single"/>
        </w:rPr>
        <w:t>Commu</w:t>
      </w:r>
      <w:r w:rsidR="00E909C9" w:rsidRPr="00D4172D">
        <w:rPr>
          <w:u w:val="single"/>
        </w:rPr>
        <w:t>ni</w:t>
      </w:r>
      <w:r w:rsidRPr="00D4172D">
        <w:rPr>
          <w:u w:val="single"/>
        </w:rPr>
        <w:t>cations/I</w:t>
      </w:r>
      <w:r w:rsidR="00E909C9" w:rsidRPr="00D4172D">
        <w:rPr>
          <w:u w:val="single"/>
        </w:rPr>
        <w:t>nside Willo</w:t>
      </w:r>
      <w:r w:rsidRPr="00D4172D">
        <w:rPr>
          <w:u w:val="single"/>
        </w:rPr>
        <w:t>/Social</w:t>
      </w:r>
      <w:r w:rsidR="00D4172D" w:rsidRPr="00D4172D">
        <w:rPr>
          <w:u w:val="single"/>
        </w:rPr>
        <w:t xml:space="preserve"> </w:t>
      </w:r>
      <w:r w:rsidR="00025ED9">
        <w:rPr>
          <w:u w:val="single"/>
        </w:rPr>
        <w:t xml:space="preserve">Media </w:t>
      </w:r>
      <w:r w:rsidR="00D4172D" w:rsidRPr="00D4172D">
        <w:rPr>
          <w:u w:val="single"/>
        </w:rPr>
        <w:t>Committee Update</w:t>
      </w:r>
      <w:r w:rsidR="0031323B">
        <w:rPr>
          <w:u w:val="single"/>
        </w:rPr>
        <w:t>s</w:t>
      </w:r>
      <w:r w:rsidR="003A5F56">
        <w:rPr>
          <w:u w:val="single"/>
        </w:rPr>
        <w:t xml:space="preserve"> </w:t>
      </w:r>
      <w:r>
        <w:t xml:space="preserve">– Sandra </w:t>
      </w:r>
      <w:r w:rsidR="00D2007B">
        <w:t xml:space="preserve">Lefcovich reported she and Linda Doescher have been working on cost-saving measures for Inside Willo, including getting quotes from different printers. </w:t>
      </w:r>
      <w:r>
        <w:t>Th</w:t>
      </w:r>
      <w:r w:rsidR="00D2007B">
        <w:t>e June</w:t>
      </w:r>
      <w:r>
        <w:t xml:space="preserve"> issue is almost done</w:t>
      </w:r>
      <w:r w:rsidR="00D2007B">
        <w:t xml:space="preserve"> and will be the </w:t>
      </w:r>
      <w:r>
        <w:t xml:space="preserve">last one for the summer. July and August </w:t>
      </w:r>
      <w:r w:rsidR="0031323B">
        <w:t>there will be</w:t>
      </w:r>
      <w:r>
        <w:t xml:space="preserve"> on-line versions and email blasts a</w:t>
      </w:r>
      <w:r w:rsidR="00D2007B">
        <w:t xml:space="preserve">nd </w:t>
      </w:r>
      <w:r w:rsidR="0031323B">
        <w:t>analysis of</w:t>
      </w:r>
      <w:r>
        <w:t xml:space="preserve"> who reads it, etc. </w:t>
      </w:r>
      <w:r w:rsidR="00025ED9">
        <w:t>F</w:t>
      </w:r>
      <w:r w:rsidR="0031323B">
        <w:t xml:space="preserve">uture plans </w:t>
      </w:r>
      <w:r w:rsidR="00025ED9">
        <w:t>include</w:t>
      </w:r>
      <w:r w:rsidR="00D2007B">
        <w:t xml:space="preserve"> </w:t>
      </w:r>
      <w:r>
        <w:t xml:space="preserve">shorter stories in the magazine </w:t>
      </w:r>
      <w:r w:rsidR="00D2007B">
        <w:t xml:space="preserve">that </w:t>
      </w:r>
      <w:r w:rsidR="00C45B8E">
        <w:t xml:space="preserve">will </w:t>
      </w:r>
      <w:r w:rsidR="00D2007B">
        <w:t xml:space="preserve">direct readers to </w:t>
      </w:r>
      <w:r w:rsidR="00D2007B">
        <w:lastRenderedPageBreak/>
        <w:t xml:space="preserve">willophx.com </w:t>
      </w:r>
      <w:r w:rsidR="004F740D">
        <w:t>to obtain</w:t>
      </w:r>
      <w:r w:rsidR="00D2007B">
        <w:t xml:space="preserve"> more information</w:t>
      </w:r>
      <w:r>
        <w:t xml:space="preserve"> online </w:t>
      </w:r>
      <w:r w:rsidR="0079228D">
        <w:t>as a cost-savings measure</w:t>
      </w:r>
      <w:r w:rsidR="00025ED9">
        <w:t xml:space="preserve"> to reduce the page count of Inside Willo</w:t>
      </w:r>
      <w:r>
        <w:t xml:space="preserve">. </w:t>
      </w:r>
      <w:r w:rsidR="0031323B">
        <w:t xml:space="preserve">Potentially advertising may go up 10%. It has not increased since 2017. </w:t>
      </w:r>
    </w:p>
    <w:p w14:paraId="00AF5C0E" w14:textId="77777777" w:rsidR="0031323B" w:rsidRDefault="0031323B" w:rsidP="0031323B"/>
    <w:p w14:paraId="409C6B05" w14:textId="02296EC9" w:rsidR="0033168C" w:rsidRDefault="0033168C">
      <w:r>
        <w:t xml:space="preserve">Communications </w:t>
      </w:r>
      <w:r w:rsidR="00677322">
        <w:t xml:space="preserve">is </w:t>
      </w:r>
      <w:r>
        <w:t>status quo</w:t>
      </w:r>
      <w:r w:rsidR="00677322">
        <w:t xml:space="preserve"> and will be supporting</w:t>
      </w:r>
      <w:r>
        <w:t xml:space="preserve"> </w:t>
      </w:r>
      <w:r w:rsidR="00677322">
        <w:t>the 2023 Home Tour Chairs L</w:t>
      </w:r>
      <w:r>
        <w:t xml:space="preserve">inda </w:t>
      </w:r>
      <w:r w:rsidR="00677322">
        <w:t xml:space="preserve">Doescher </w:t>
      </w:r>
      <w:r>
        <w:t xml:space="preserve">and David </w:t>
      </w:r>
      <w:r w:rsidR="00677322">
        <w:t xml:space="preserve">Roth-Gonzalez, including pre-written posts and press releases. </w:t>
      </w:r>
    </w:p>
    <w:p w14:paraId="55F421E2" w14:textId="11C4C4D5" w:rsidR="0033168C" w:rsidRDefault="0033168C"/>
    <w:p w14:paraId="44BFCECF" w14:textId="77EE0F5F" w:rsidR="0033168C" w:rsidRDefault="0033168C">
      <w:r w:rsidRPr="004F740D">
        <w:rPr>
          <w:u w:val="single"/>
        </w:rPr>
        <w:t>Treasur</w:t>
      </w:r>
      <w:r w:rsidR="004F740D" w:rsidRPr="004F740D">
        <w:rPr>
          <w:u w:val="single"/>
        </w:rPr>
        <w:t>er’s Report</w:t>
      </w:r>
      <w:r w:rsidR="003A5F56">
        <w:t xml:space="preserve"> -</w:t>
      </w:r>
      <w:r>
        <w:t xml:space="preserve"> Linda</w:t>
      </w:r>
      <w:r w:rsidR="007440A0">
        <w:t xml:space="preserve"> Doescher reported she had emailed</w:t>
      </w:r>
      <w:r>
        <w:t xml:space="preserve"> a copy of the financial report</w:t>
      </w:r>
      <w:r w:rsidR="007440A0">
        <w:t xml:space="preserve"> to the Board.</w:t>
      </w:r>
      <w:r>
        <w:t xml:space="preserve"> April 30</w:t>
      </w:r>
      <w:r w:rsidR="007440A0">
        <w:t>th</w:t>
      </w:r>
      <w:r>
        <w:t xml:space="preserve"> </w:t>
      </w:r>
      <w:r w:rsidR="00033E42">
        <w:t>wa</w:t>
      </w:r>
      <w:r>
        <w:t xml:space="preserve">s </w:t>
      </w:r>
      <w:r w:rsidR="007440A0">
        <w:t xml:space="preserve">the </w:t>
      </w:r>
      <w:r>
        <w:t>end of</w:t>
      </w:r>
      <w:r w:rsidR="007440A0">
        <w:t xml:space="preserve"> the</w:t>
      </w:r>
      <w:r>
        <w:t xml:space="preserve"> fiscal year. Financial activity shows how we ended up at the end of the year. We have some account</w:t>
      </w:r>
      <w:r w:rsidR="00C45B8E">
        <w:t>s</w:t>
      </w:r>
      <w:r>
        <w:t xml:space="preserve"> receivable that won’</w:t>
      </w:r>
      <w:r w:rsidR="007440A0">
        <w:t xml:space="preserve">t </w:t>
      </w:r>
      <w:r>
        <w:t xml:space="preserve">be paid that we need to write off. </w:t>
      </w:r>
      <w:r w:rsidR="007440A0">
        <w:t>We are i</w:t>
      </w:r>
      <w:r>
        <w:t>n the red this year</w:t>
      </w:r>
      <w:r w:rsidR="007440A0">
        <w:t xml:space="preserve"> (e</w:t>
      </w:r>
      <w:r>
        <w:t>xpen</w:t>
      </w:r>
      <w:r w:rsidR="007440A0">
        <w:t>s</w:t>
      </w:r>
      <w:r>
        <w:t xml:space="preserve">es </w:t>
      </w:r>
      <w:r w:rsidR="007440A0">
        <w:t>exceed</w:t>
      </w:r>
      <w:r>
        <w:t xml:space="preserve"> income</w:t>
      </w:r>
      <w:r w:rsidR="007440A0">
        <w:t>)</w:t>
      </w:r>
      <w:r>
        <w:t>. We’re still recuperatin</w:t>
      </w:r>
      <w:r w:rsidR="007440A0">
        <w:t>g</w:t>
      </w:r>
      <w:r>
        <w:t xml:space="preserve"> f</w:t>
      </w:r>
      <w:r w:rsidR="007440A0">
        <w:t xml:space="preserve">rom cancellation of the 2021 Home Tour due to the pandemic. </w:t>
      </w:r>
      <w:r>
        <w:t xml:space="preserve"> There</w:t>
      </w:r>
      <w:r w:rsidR="007440A0">
        <w:t xml:space="preserve"> i</w:t>
      </w:r>
      <w:r>
        <w:t>s also a statement of financial position which is what we’re worth, essentially if we closed shop today. B</w:t>
      </w:r>
      <w:r w:rsidR="007440A0">
        <w:t>lockwatch funds total</w:t>
      </w:r>
      <w:r>
        <w:t xml:space="preserve"> </w:t>
      </w:r>
      <w:r w:rsidR="007440A0">
        <w:t>$</w:t>
      </w:r>
      <w:r>
        <w:t>2.76</w:t>
      </w:r>
      <w:r w:rsidR="007440A0">
        <w:t>;</w:t>
      </w:r>
      <w:r>
        <w:t xml:space="preserve"> </w:t>
      </w:r>
      <w:r w:rsidR="007440A0">
        <w:t>C</w:t>
      </w:r>
      <w:r>
        <w:t>hecking</w:t>
      </w:r>
      <w:r w:rsidR="007440A0">
        <w:t xml:space="preserve"> Account:</w:t>
      </w:r>
      <w:r>
        <w:t xml:space="preserve"> $48,400; Edward Jones </w:t>
      </w:r>
      <w:r w:rsidR="007440A0">
        <w:t xml:space="preserve">Investment Account </w:t>
      </w:r>
      <w:r>
        <w:t>CD</w:t>
      </w:r>
      <w:r w:rsidR="007440A0">
        <w:t>:</w:t>
      </w:r>
      <w:r>
        <w:t xml:space="preserve"> $71,000</w:t>
      </w:r>
      <w:r w:rsidR="007440A0">
        <w:t>.</w:t>
      </w:r>
      <w:r>
        <w:t xml:space="preserve"> </w:t>
      </w:r>
      <w:r w:rsidR="007440A0">
        <w:t>W</w:t>
      </w:r>
      <w:r>
        <w:t xml:space="preserve">e had to </w:t>
      </w:r>
      <w:r w:rsidR="007440A0">
        <w:t>withdraw</w:t>
      </w:r>
      <w:r>
        <w:t xml:space="preserve"> $20</w:t>
      </w:r>
      <w:r w:rsidR="007440A0">
        <w:t>,000</w:t>
      </w:r>
      <w:r>
        <w:t xml:space="preserve"> out </w:t>
      </w:r>
      <w:r w:rsidR="007440A0">
        <w:t xml:space="preserve">of the investment account </w:t>
      </w:r>
      <w:r>
        <w:t>in 2021</w:t>
      </w:r>
      <w:r w:rsidR="00C45B8E">
        <w:t>-22</w:t>
      </w:r>
      <w:r w:rsidR="007440A0">
        <w:t xml:space="preserve"> to cover expenses. </w:t>
      </w:r>
      <w:r>
        <w:t xml:space="preserve"> Accounts</w:t>
      </w:r>
      <w:r w:rsidR="007440A0">
        <w:t xml:space="preserve"> Receivable</w:t>
      </w:r>
      <w:r>
        <w:t xml:space="preserve"> is at $6500. Total </w:t>
      </w:r>
      <w:r w:rsidR="00DA5AAF">
        <w:t xml:space="preserve">net </w:t>
      </w:r>
      <w:r>
        <w:t>worth</w:t>
      </w:r>
      <w:r w:rsidR="00DA5AAF">
        <w:t xml:space="preserve"> equals</w:t>
      </w:r>
      <w:r>
        <w:t xml:space="preserve"> $131,000. </w:t>
      </w:r>
    </w:p>
    <w:p w14:paraId="0155C529" w14:textId="527954EA" w:rsidR="0033168C" w:rsidRDefault="0033168C"/>
    <w:p w14:paraId="13BB767E" w14:textId="6FE8116A" w:rsidR="0033168C" w:rsidRDefault="00DA5AAF">
      <w:r>
        <w:t xml:space="preserve">Erika Gagnon made a motion to approve the Treasurer’s Report. </w:t>
      </w:r>
      <w:r w:rsidR="0033168C">
        <w:t xml:space="preserve"> Sandra </w:t>
      </w:r>
      <w:r>
        <w:t xml:space="preserve">Lefcovich </w:t>
      </w:r>
      <w:r w:rsidR="0033168C">
        <w:t>second</w:t>
      </w:r>
      <w:r w:rsidR="003A5F56">
        <w:t>ed</w:t>
      </w:r>
      <w:r>
        <w:t xml:space="preserve"> the motion. The motion passed unanimously</w:t>
      </w:r>
      <w:r w:rsidR="0033168C">
        <w:t>.</w:t>
      </w:r>
    </w:p>
    <w:p w14:paraId="4A650763" w14:textId="20D9345D" w:rsidR="0033168C" w:rsidRDefault="0033168C"/>
    <w:p w14:paraId="2B3F2559" w14:textId="0D4B020B" w:rsidR="00025ED9" w:rsidRDefault="003A5F56">
      <w:r w:rsidRPr="003A5F56">
        <w:rPr>
          <w:u w:val="single"/>
        </w:rPr>
        <w:t>Willo Quarterly Music Proposal</w:t>
      </w:r>
      <w:r>
        <w:t xml:space="preserve"> </w:t>
      </w:r>
      <w:r w:rsidR="0033168C" w:rsidRPr="003A5F56">
        <w:t>Alison</w:t>
      </w:r>
      <w:r w:rsidR="0033168C">
        <w:t xml:space="preserve"> Daniels</w:t>
      </w:r>
      <w:r>
        <w:t xml:space="preserve"> and </w:t>
      </w:r>
      <w:r w:rsidR="0033168C">
        <w:t xml:space="preserve">Nick </w:t>
      </w:r>
      <w:r>
        <w:t>Harper reported they had</w:t>
      </w:r>
      <w:r w:rsidR="0033168C">
        <w:t xml:space="preserve"> put tog</w:t>
      </w:r>
      <w:r w:rsidR="00025ED9">
        <w:t>et</w:t>
      </w:r>
      <w:r w:rsidR="0033168C">
        <w:t>her some budget items for th</w:t>
      </w:r>
      <w:r w:rsidR="00025ED9">
        <w:t>eir proposed concerts</w:t>
      </w:r>
      <w:r w:rsidR="0033168C">
        <w:t xml:space="preserve"> and sent </w:t>
      </w:r>
      <w:r w:rsidR="00025ED9">
        <w:t>them</w:t>
      </w:r>
      <w:r w:rsidR="0033168C">
        <w:t xml:space="preserve"> Linda</w:t>
      </w:r>
      <w:r w:rsidR="00C45B8E">
        <w:t xml:space="preserve"> Doescher</w:t>
      </w:r>
      <w:r w:rsidR="00025ED9">
        <w:t xml:space="preserve">, including </w:t>
      </w:r>
      <w:r w:rsidR="0033168C">
        <w:t xml:space="preserve">$1200 </w:t>
      </w:r>
      <w:r w:rsidR="00025ED9">
        <w:t xml:space="preserve">quarterly </w:t>
      </w:r>
      <w:r w:rsidR="0033168C">
        <w:t xml:space="preserve">for </w:t>
      </w:r>
      <w:r w:rsidR="00025ED9">
        <w:t xml:space="preserve">a </w:t>
      </w:r>
      <w:r w:rsidR="0033168C">
        <w:t>band</w:t>
      </w:r>
      <w:r w:rsidR="00025ED9">
        <w:t>, p</w:t>
      </w:r>
      <w:r w:rsidR="0033168C">
        <w:t>ort-a-potties</w:t>
      </w:r>
      <w:r w:rsidR="00025ED9">
        <w:t>:</w:t>
      </w:r>
      <w:r w:rsidR="0033168C">
        <w:t xml:space="preserve"> $300, street closure</w:t>
      </w:r>
      <w:r w:rsidR="00025ED9">
        <w:t xml:space="preserve">: </w:t>
      </w:r>
      <w:r w:rsidR="0033168C">
        <w:t xml:space="preserve">$400 </w:t>
      </w:r>
      <w:r w:rsidR="00025ED9">
        <w:t>pe</w:t>
      </w:r>
      <w:r w:rsidR="0033168C">
        <w:t xml:space="preserve">r application. </w:t>
      </w:r>
    </w:p>
    <w:p w14:paraId="02BEBC21" w14:textId="77777777" w:rsidR="00025ED9" w:rsidRDefault="00025ED9"/>
    <w:p w14:paraId="4BFDA0B6" w14:textId="5FFE1D74" w:rsidR="00025ED9" w:rsidRDefault="00025ED9">
      <w:r>
        <w:t>Questions from Board Members and Neighbors to Alison and Nick:</w:t>
      </w:r>
    </w:p>
    <w:p w14:paraId="34992316" w14:textId="77777777" w:rsidR="00025ED9" w:rsidRDefault="00025ED9"/>
    <w:p w14:paraId="5AB8FE59" w14:textId="77777777" w:rsidR="00025ED9" w:rsidRDefault="00025ED9">
      <w:r>
        <w:t>Q: What about</w:t>
      </w:r>
      <w:r w:rsidR="0033168C">
        <w:t xml:space="preserve"> insurance? </w:t>
      </w:r>
    </w:p>
    <w:p w14:paraId="2A22A923" w14:textId="77777777" w:rsidR="00025ED9" w:rsidRDefault="00025ED9"/>
    <w:p w14:paraId="5BBD751F" w14:textId="77777777" w:rsidR="000D283E" w:rsidRDefault="00025ED9">
      <w:r>
        <w:t xml:space="preserve">A: </w:t>
      </w:r>
      <w:r w:rsidR="0033168C">
        <w:t xml:space="preserve">Linda was going to talk to insurance agent. </w:t>
      </w:r>
    </w:p>
    <w:p w14:paraId="3E7873D0" w14:textId="77777777" w:rsidR="000D283E" w:rsidRDefault="000D283E"/>
    <w:p w14:paraId="0871047C" w14:textId="43CE5BBB" w:rsidR="0033168C" w:rsidRDefault="000D283E">
      <w:r>
        <w:t xml:space="preserve">Q: What are the amounts for </w:t>
      </w:r>
      <w:r w:rsidR="0033168C">
        <w:t>stage</w:t>
      </w:r>
      <w:r>
        <w:t xml:space="preserve"> r</w:t>
      </w:r>
      <w:r w:rsidR="0033168C">
        <w:t>ental, barricades</w:t>
      </w:r>
      <w:r>
        <w:t>? W</w:t>
      </w:r>
      <w:r w:rsidR="0033168C">
        <w:t>ho sets up and who cleans up? You have to leave it like it came – none of this is in the budget at this point b</w:t>
      </w:r>
      <w:r>
        <w:t>ecause</w:t>
      </w:r>
      <w:r w:rsidR="0033168C">
        <w:t xml:space="preserve"> the program has</w:t>
      </w:r>
      <w:r>
        <w:t>n</w:t>
      </w:r>
      <w:r w:rsidR="0033168C">
        <w:t>’t been approved</w:t>
      </w:r>
      <w:r>
        <w:t xml:space="preserve"> and we need this information in order to consider it</w:t>
      </w:r>
      <w:r w:rsidR="0033168C">
        <w:t>.</w:t>
      </w:r>
      <w:r>
        <w:t xml:space="preserve"> </w:t>
      </w:r>
      <w:r w:rsidR="0033168C">
        <w:t>Can you answer this at th</w:t>
      </w:r>
      <w:r w:rsidR="00033E42">
        <w:t>is</w:t>
      </w:r>
      <w:r w:rsidR="0033168C">
        <w:t xml:space="preserve"> time, or do you need further info</w:t>
      </w:r>
      <w:r>
        <w:t>?</w:t>
      </w:r>
    </w:p>
    <w:p w14:paraId="0B006CDE" w14:textId="2A5D36C0" w:rsidR="000D283E" w:rsidRDefault="000D283E"/>
    <w:p w14:paraId="550A1CC5" w14:textId="1A085033" w:rsidR="000D283E" w:rsidRDefault="000D283E">
      <w:r>
        <w:t>A: We need more time to collect this info.</w:t>
      </w:r>
    </w:p>
    <w:p w14:paraId="6F2E603B" w14:textId="612E9EFC" w:rsidR="0033168C" w:rsidRDefault="0033168C"/>
    <w:p w14:paraId="4E18B22D" w14:textId="6C4FB4FB" w:rsidR="000D283E" w:rsidRDefault="000D283E">
      <w:r>
        <w:t>Q: H</w:t>
      </w:r>
      <w:r w:rsidR="0033168C">
        <w:t xml:space="preserve">ow do you </w:t>
      </w:r>
      <w:r w:rsidR="00C45B8E">
        <w:t xml:space="preserve">ensure </w:t>
      </w:r>
      <w:r w:rsidR="005F0422">
        <w:t>the concerts are</w:t>
      </w:r>
      <w:r w:rsidR="00C45B8E">
        <w:t xml:space="preserve"> for</w:t>
      </w:r>
      <w:r w:rsidR="0033168C">
        <w:t xml:space="preserve"> Willo </w:t>
      </w:r>
      <w:r w:rsidR="00C45B8E">
        <w:t xml:space="preserve">residents </w:t>
      </w:r>
      <w:r w:rsidR="0033168C">
        <w:t>only</w:t>
      </w:r>
      <w:r w:rsidR="00C45B8E">
        <w:t>?</w:t>
      </w:r>
      <w:r w:rsidR="0033168C">
        <w:t xml:space="preserve"> </w:t>
      </w:r>
    </w:p>
    <w:p w14:paraId="33176E0D" w14:textId="77777777" w:rsidR="000D283E" w:rsidRDefault="000D283E"/>
    <w:p w14:paraId="44AAA486" w14:textId="77777777" w:rsidR="000D283E" w:rsidRDefault="000D283E">
      <w:r>
        <w:t xml:space="preserve">A: It will </w:t>
      </w:r>
      <w:r w:rsidR="0033168C">
        <w:t xml:space="preserve">only </w:t>
      </w:r>
      <w:r>
        <w:t xml:space="preserve">be </w:t>
      </w:r>
      <w:r w:rsidR="0033168C">
        <w:t xml:space="preserve">advertised in Willo. </w:t>
      </w:r>
    </w:p>
    <w:p w14:paraId="18E78C19" w14:textId="77777777" w:rsidR="000D283E" w:rsidRDefault="000D283E"/>
    <w:p w14:paraId="442A860D" w14:textId="77777777" w:rsidR="000D283E" w:rsidRDefault="000D283E">
      <w:r>
        <w:t xml:space="preserve">Q: </w:t>
      </w:r>
      <w:r w:rsidR="0033168C">
        <w:t>Will the bands know this as well</w:t>
      </w:r>
      <w:r>
        <w:t xml:space="preserve"> and abide by it?</w:t>
      </w:r>
    </w:p>
    <w:p w14:paraId="065AF525" w14:textId="77777777" w:rsidR="000D283E" w:rsidRDefault="000D283E"/>
    <w:p w14:paraId="4AB77576" w14:textId="77777777" w:rsidR="000D283E" w:rsidRDefault="000D283E">
      <w:r>
        <w:t>A: Yes.</w:t>
      </w:r>
    </w:p>
    <w:p w14:paraId="66CC548A" w14:textId="77777777" w:rsidR="000D283E" w:rsidRDefault="000D283E"/>
    <w:p w14:paraId="54960495" w14:textId="165DB3E4" w:rsidR="0033168C" w:rsidRDefault="000D283E">
      <w:r>
        <w:lastRenderedPageBreak/>
        <w:t>Q: Lewis</w:t>
      </w:r>
      <w:r w:rsidR="0033168C">
        <w:t xml:space="preserve"> </w:t>
      </w:r>
      <w:r>
        <w:t>(</w:t>
      </w:r>
      <w:r w:rsidR="0033168C">
        <w:t>or Broadmoor</w:t>
      </w:r>
      <w:r>
        <w:t>)</w:t>
      </w:r>
      <w:r w:rsidR="0033168C">
        <w:t xml:space="preserve"> park is easier to close off.</w:t>
      </w:r>
      <w:r w:rsidR="00AD74F0">
        <w:t xml:space="preserve"> H</w:t>
      </w:r>
      <w:r>
        <w:t>ow about having the concerts there?</w:t>
      </w:r>
      <w:r w:rsidR="0033168C">
        <w:t xml:space="preserve"> </w:t>
      </w:r>
      <w:r>
        <w:t>Have you gotten approval from nearby neighbors?</w:t>
      </w:r>
    </w:p>
    <w:p w14:paraId="2B587959" w14:textId="7C340446" w:rsidR="0033168C" w:rsidRDefault="0033168C"/>
    <w:p w14:paraId="7294F36D" w14:textId="16DB714D" w:rsidR="0033168C" w:rsidRDefault="00845CAD">
      <w:r>
        <w:t>A: W</w:t>
      </w:r>
      <w:r w:rsidR="0033168C">
        <w:t xml:space="preserve">e can knock on doors if you require that. </w:t>
      </w:r>
    </w:p>
    <w:p w14:paraId="439F8492" w14:textId="59ADA343" w:rsidR="0033168C" w:rsidRDefault="0033168C"/>
    <w:p w14:paraId="08E0B857" w14:textId="77777777" w:rsidR="00845CAD" w:rsidRDefault="00845CAD">
      <w:r>
        <w:t xml:space="preserve">Q: </w:t>
      </w:r>
      <w:r w:rsidR="0033168C">
        <w:t xml:space="preserve">Do you </w:t>
      </w:r>
      <w:r>
        <w:t xml:space="preserve">have any questions about the additional information we need to have this ready for a motion and possible vote in June? </w:t>
      </w:r>
    </w:p>
    <w:p w14:paraId="6F4FA652" w14:textId="77777777" w:rsidR="00845CAD" w:rsidRDefault="00845CAD"/>
    <w:p w14:paraId="755D3374" w14:textId="2A0B576E" w:rsidR="0033168C" w:rsidRDefault="00845CAD">
      <w:r>
        <w:t xml:space="preserve">A: </w:t>
      </w:r>
      <w:r w:rsidR="0033168C">
        <w:t xml:space="preserve">We’ll get it taken care of and </w:t>
      </w:r>
      <w:r>
        <w:t>provide the information</w:t>
      </w:r>
      <w:r w:rsidR="0033168C">
        <w:t xml:space="preserve"> with more </w:t>
      </w:r>
      <w:r>
        <w:t xml:space="preserve">lead </w:t>
      </w:r>
      <w:r w:rsidR="0033168C">
        <w:t xml:space="preserve">time before the next meeting. </w:t>
      </w:r>
    </w:p>
    <w:p w14:paraId="0B16A631" w14:textId="7EF25CCB" w:rsidR="0033168C" w:rsidRDefault="0033168C"/>
    <w:p w14:paraId="32DEE463" w14:textId="359F6F49" w:rsidR="0033168C" w:rsidRDefault="00845CAD">
      <w:r>
        <w:t>Comment by Linda Doescher, Treasurer: You</w:t>
      </w:r>
      <w:r w:rsidR="0033168C">
        <w:t xml:space="preserve"> also</w:t>
      </w:r>
      <w:r>
        <w:t xml:space="preserve"> have to</w:t>
      </w:r>
      <w:r w:rsidR="0033168C">
        <w:t xml:space="preserve"> </w:t>
      </w:r>
      <w:r>
        <w:t>e</w:t>
      </w:r>
      <w:r w:rsidR="0033168C">
        <w:t xml:space="preserve">nsure </w:t>
      </w:r>
      <w:r>
        <w:t xml:space="preserve">people understand </w:t>
      </w:r>
      <w:r w:rsidR="0033168C">
        <w:t>there is no alcohol</w:t>
      </w:r>
      <w:r>
        <w:t xml:space="preserve"> permitted at these concerts.</w:t>
      </w:r>
      <w:r w:rsidR="0033168C">
        <w:t xml:space="preserve"> The insurance </w:t>
      </w:r>
      <w:r>
        <w:t xml:space="preserve">carrier </w:t>
      </w:r>
      <w:r w:rsidR="0033168C">
        <w:t xml:space="preserve">raises the rates </w:t>
      </w:r>
      <w:r w:rsidR="00AD74F0">
        <w:t>significantly</w:t>
      </w:r>
      <w:r w:rsidR="0033168C">
        <w:t xml:space="preserve"> if there is alcohol at an event</w:t>
      </w:r>
      <w:r>
        <w:t xml:space="preserve">. </w:t>
      </w:r>
      <w:r w:rsidR="0033168C">
        <w:t xml:space="preserve"> H</w:t>
      </w:r>
      <w:r>
        <w:t>ome Tour</w:t>
      </w:r>
      <w:r w:rsidR="0033168C">
        <w:t xml:space="preserve"> is different b</w:t>
      </w:r>
      <w:r>
        <w:t>ecause</w:t>
      </w:r>
      <w:r w:rsidR="0033168C">
        <w:t xml:space="preserve"> we get a license</w:t>
      </w:r>
      <w:r>
        <w:t xml:space="preserve"> (which is a big expense)</w:t>
      </w:r>
      <w:r w:rsidR="0033168C">
        <w:t xml:space="preserve">. I want to make sure that </w:t>
      </w:r>
      <w:r>
        <w:t xml:space="preserve">illegal alcohol </w:t>
      </w:r>
      <w:r w:rsidR="0033168C">
        <w:t xml:space="preserve">is not going to happen. </w:t>
      </w:r>
    </w:p>
    <w:p w14:paraId="62B95BD7" w14:textId="7C053852" w:rsidR="0033168C" w:rsidRDefault="0033168C"/>
    <w:p w14:paraId="6F4E8D3C" w14:textId="2E7672F0" w:rsidR="0033168C" w:rsidRDefault="00A2681B">
      <w:r w:rsidRPr="00A2681B">
        <w:rPr>
          <w:u w:val="single"/>
        </w:rPr>
        <w:t>2022-23 Budget Update</w:t>
      </w:r>
      <w:r w:rsidR="0033168C" w:rsidRPr="00A2681B">
        <w:rPr>
          <w:u w:val="single"/>
        </w:rPr>
        <w:t>:</w:t>
      </w:r>
      <w:r w:rsidR="0033168C">
        <w:t xml:space="preserve"> Linda </w:t>
      </w:r>
      <w:r>
        <w:t xml:space="preserve">Doescher presented the budget as previously supplied to all Board Members by email. </w:t>
      </w:r>
      <w:r w:rsidR="0033168C">
        <w:t xml:space="preserve">On Mon. the </w:t>
      </w:r>
      <w:r w:rsidR="00AD74F0">
        <w:t>Board met in executive session (</w:t>
      </w:r>
      <w:r w:rsidR="0033168C">
        <w:t>non-voting meeting</w:t>
      </w:r>
      <w:r w:rsidR="00AD74F0">
        <w:t>)</w:t>
      </w:r>
      <w:r w:rsidR="0033168C">
        <w:t xml:space="preserve"> to discuss the budget. One of the thing</w:t>
      </w:r>
      <w:r w:rsidR="005F0422">
        <w:t>s</w:t>
      </w:r>
      <w:r w:rsidR="0033168C">
        <w:t xml:space="preserve"> we talked about is reducing the costs for I</w:t>
      </w:r>
      <w:r w:rsidR="00AD74F0">
        <w:t xml:space="preserve">nside </w:t>
      </w:r>
      <w:r w:rsidR="0033168C">
        <w:t>W</w:t>
      </w:r>
      <w:r w:rsidR="00AD74F0">
        <w:t>illo, and we</w:t>
      </w:r>
      <w:r w:rsidR="0033168C">
        <w:t xml:space="preserve"> have been thinking of everything to bring costs down</w:t>
      </w:r>
      <w:r w:rsidR="00AD74F0">
        <w:t xml:space="preserve">: </w:t>
      </w:r>
      <w:r w:rsidR="0033168C">
        <w:t xml:space="preserve">Less issues, keeping pages to </w:t>
      </w:r>
      <w:r w:rsidR="00AD74F0">
        <w:t xml:space="preserve">no more than </w:t>
      </w:r>
      <w:r w:rsidR="0033168C">
        <w:t>24</w:t>
      </w:r>
      <w:r w:rsidR="00AD74F0">
        <w:t>, n</w:t>
      </w:r>
      <w:r w:rsidR="0033168C">
        <w:t>o inserts</w:t>
      </w:r>
      <w:r w:rsidR="00AD74F0">
        <w:t>, i</w:t>
      </w:r>
      <w:r w:rsidR="0033168C">
        <w:t>ncrea</w:t>
      </w:r>
      <w:r w:rsidR="00AD74F0">
        <w:t>s</w:t>
      </w:r>
      <w:r w:rsidR="0033168C">
        <w:t>ing advertising rates by 10%</w:t>
      </w:r>
      <w:r w:rsidR="00AD74F0">
        <w:t>,</w:t>
      </w:r>
      <w:r w:rsidR="0033168C">
        <w:t xml:space="preserve"> getting more a</w:t>
      </w:r>
      <w:r w:rsidR="00AD74F0">
        <w:t>dv</w:t>
      </w:r>
      <w:r w:rsidR="0033168C">
        <w:t>ertisers</w:t>
      </w:r>
      <w:r w:rsidR="00AD74F0">
        <w:t>. Even</w:t>
      </w:r>
      <w:r w:rsidR="0033168C">
        <w:t xml:space="preserve"> </w:t>
      </w:r>
      <w:r w:rsidR="00AD74F0">
        <w:t>then</w:t>
      </w:r>
      <w:r w:rsidR="0033168C">
        <w:t xml:space="preserve"> we </w:t>
      </w:r>
      <w:r w:rsidR="00AD74F0">
        <w:t xml:space="preserve">are projected to </w:t>
      </w:r>
      <w:r w:rsidR="0033168C">
        <w:t>still be underwater a bit. We are experimenting with electronic and email versions this summer when we do</w:t>
      </w:r>
      <w:r w:rsidR="00AD74F0">
        <w:t>n</w:t>
      </w:r>
      <w:r w:rsidR="0033168C">
        <w:t xml:space="preserve">’t </w:t>
      </w:r>
      <w:r w:rsidR="00AD74F0">
        <w:t>publish</w:t>
      </w:r>
      <w:r w:rsidR="0033168C">
        <w:t xml:space="preserve"> anyway</w:t>
      </w:r>
      <w:r w:rsidR="00AD74F0">
        <w:t xml:space="preserve"> - </w:t>
      </w:r>
      <w:r w:rsidR="0033168C">
        <w:t>putting m</w:t>
      </w:r>
      <w:r w:rsidR="00AD74F0">
        <w:t>o</w:t>
      </w:r>
      <w:r w:rsidR="0033168C">
        <w:t>re info</w:t>
      </w:r>
      <w:r w:rsidR="00AD74F0">
        <w:t>rmation</w:t>
      </w:r>
      <w:r w:rsidR="0033168C">
        <w:t xml:space="preserve"> on the website. </w:t>
      </w:r>
      <w:r w:rsidR="00AD74F0">
        <w:t xml:space="preserve">Other </w:t>
      </w:r>
      <w:r w:rsidR="00050253">
        <w:t xml:space="preserve">non-Home Tour costs include rental of meeting space, insurance, etc. </w:t>
      </w:r>
      <w:r w:rsidR="0033168C">
        <w:t xml:space="preserve"> </w:t>
      </w:r>
      <w:r w:rsidR="00283FBA">
        <w:t xml:space="preserve">We’ve got an aggressive approach to </w:t>
      </w:r>
      <w:r w:rsidR="00050253">
        <w:t>increase Home Tour income next year</w:t>
      </w:r>
      <w:r w:rsidR="00283FBA">
        <w:t xml:space="preserve">. </w:t>
      </w:r>
      <w:r w:rsidR="00050253">
        <w:t xml:space="preserve"> The </w:t>
      </w:r>
      <w:r w:rsidR="00283FBA">
        <w:t>B</w:t>
      </w:r>
      <w:r w:rsidR="00050253">
        <w:t>lockwatch grant has not</w:t>
      </w:r>
      <w:r w:rsidR="00283FBA">
        <w:t xml:space="preserve"> </w:t>
      </w:r>
      <w:r w:rsidR="00050253">
        <w:t>been included</w:t>
      </w:r>
      <w:r w:rsidR="00283FBA">
        <w:t xml:space="preserve"> in the budget</w:t>
      </w:r>
      <w:r w:rsidR="00050253">
        <w:t xml:space="preserve"> because</w:t>
      </w:r>
      <w:r w:rsidR="00283FBA">
        <w:t xml:space="preserve"> it is not approved yet. </w:t>
      </w:r>
      <w:r w:rsidR="00050253">
        <w:t>Office and administrative expenses are also included, as well as l</w:t>
      </w:r>
      <w:r w:rsidR="00283FBA">
        <w:t>andscaping, water bills to keep the roundabouts and parks watered</w:t>
      </w:r>
      <w:r w:rsidR="00050253">
        <w:t>, purchase f</w:t>
      </w:r>
      <w:r w:rsidR="00283FBA">
        <w:t xml:space="preserve">lowers, </w:t>
      </w:r>
      <w:r w:rsidR="00050253">
        <w:t xml:space="preserve">decorations, </w:t>
      </w:r>
      <w:r w:rsidR="00283FBA">
        <w:t xml:space="preserve">etc. </w:t>
      </w:r>
      <w:r w:rsidR="00050253">
        <w:t xml:space="preserve">We need to start paying back the investment account with Home Tour proceeds to offset what we withdrew this past year. </w:t>
      </w:r>
    </w:p>
    <w:p w14:paraId="03A047B3" w14:textId="36EB515B" w:rsidR="00283FBA" w:rsidRDefault="00283FBA"/>
    <w:p w14:paraId="0765A8F5" w14:textId="1E24D00A" w:rsidR="001549EA" w:rsidRDefault="001549EA">
      <w:r>
        <w:t xml:space="preserve">Erika </w:t>
      </w:r>
      <w:r w:rsidR="00050253">
        <w:t xml:space="preserve">Gagnon made a motion to approve the </w:t>
      </w:r>
      <w:r w:rsidR="00A96A90">
        <w:t xml:space="preserve">2022-23 budget. </w:t>
      </w:r>
      <w:r>
        <w:t>Charlene</w:t>
      </w:r>
      <w:r w:rsidR="00A96A90">
        <w:t xml:space="preserve"> Gum seconded the motion. The motion passed unanimously. </w:t>
      </w:r>
    </w:p>
    <w:p w14:paraId="05824E77" w14:textId="7308EED0" w:rsidR="001549EA" w:rsidRDefault="001549EA"/>
    <w:p w14:paraId="38BE9B9F" w14:textId="1F2B93AE" w:rsidR="001549EA" w:rsidRDefault="001549EA">
      <w:r w:rsidRPr="00A96A90">
        <w:rPr>
          <w:u w:val="single"/>
        </w:rPr>
        <w:t xml:space="preserve">Streets </w:t>
      </w:r>
      <w:r w:rsidR="00A96A90" w:rsidRPr="00A96A90">
        <w:rPr>
          <w:u w:val="single"/>
        </w:rPr>
        <w:t>and Traffic Safety Committee Update</w:t>
      </w:r>
      <w:r w:rsidR="00A96A90">
        <w:t xml:space="preserve"> </w:t>
      </w:r>
      <w:r>
        <w:t xml:space="preserve">– </w:t>
      </w:r>
      <w:r w:rsidR="00A96A90">
        <w:t>Opal Wagner reported she had received communication f</w:t>
      </w:r>
      <w:r w:rsidR="005F0422">
        <w:t>rom</w:t>
      </w:r>
      <w:r w:rsidR="00A96A90">
        <w:t xml:space="preserve"> the City of Phoenix Streets Transportation Department that the 100% design for 3</w:t>
      </w:r>
      <w:r w:rsidR="00A96A90" w:rsidRPr="00A96A90">
        <w:rPr>
          <w:vertAlign w:val="superscript"/>
        </w:rPr>
        <w:t>rd</w:t>
      </w:r>
      <w:r w:rsidR="00A96A90">
        <w:t xml:space="preserve"> and 5</w:t>
      </w:r>
      <w:r w:rsidR="00A96A90" w:rsidRPr="00A96A90">
        <w:rPr>
          <w:vertAlign w:val="superscript"/>
        </w:rPr>
        <w:t>th</w:t>
      </w:r>
      <w:r w:rsidR="00A96A90">
        <w:t xml:space="preserve"> Avenues improvements through Willo will not be completed before the end of summer. </w:t>
      </w:r>
      <w:r w:rsidR="005F0422">
        <w:t>The City has committed to providing us an update at that time.</w:t>
      </w:r>
    </w:p>
    <w:p w14:paraId="60D61984" w14:textId="287DBE27" w:rsidR="00A96A90" w:rsidRPr="00A96A90" w:rsidRDefault="00A96A90"/>
    <w:p w14:paraId="3FFC7DB9" w14:textId="6606FCF6" w:rsidR="001549EA" w:rsidRDefault="00A96A90">
      <w:r>
        <w:rPr>
          <w:u w:val="single"/>
        </w:rPr>
        <w:t xml:space="preserve">Willo Kids </w:t>
      </w:r>
      <w:r w:rsidRPr="00A96A90">
        <w:t>Club</w:t>
      </w:r>
      <w:r>
        <w:t xml:space="preserve"> - </w:t>
      </w:r>
      <w:r w:rsidR="001549EA">
        <w:t xml:space="preserve">Samantha </w:t>
      </w:r>
      <w:r>
        <w:t xml:space="preserve">Keating </w:t>
      </w:r>
      <w:r w:rsidR="001549EA">
        <w:t xml:space="preserve">and Valerie </w:t>
      </w:r>
      <w:r>
        <w:t xml:space="preserve">Gentz </w:t>
      </w:r>
      <w:r w:rsidR="001549EA">
        <w:t xml:space="preserve">will be taking over </w:t>
      </w:r>
      <w:r>
        <w:t xml:space="preserve">the leadership from </w:t>
      </w:r>
      <w:r w:rsidR="001549EA">
        <w:t>Sheryl</w:t>
      </w:r>
      <w:r>
        <w:t xml:space="preserve"> Haarman, who is moving</w:t>
      </w:r>
      <w:r w:rsidR="001549EA">
        <w:t xml:space="preserve">. </w:t>
      </w:r>
      <w:r>
        <w:t>There will be a p</w:t>
      </w:r>
      <w:r w:rsidR="001549EA">
        <w:t>lanning meeting in August. A</w:t>
      </w:r>
      <w:r>
        <w:t xml:space="preserve"> </w:t>
      </w:r>
      <w:r w:rsidR="001549EA">
        <w:t>Sept. 10</w:t>
      </w:r>
      <w:r w:rsidR="001549EA" w:rsidRPr="001549EA">
        <w:rPr>
          <w:vertAlign w:val="superscript"/>
        </w:rPr>
        <w:t>th</w:t>
      </w:r>
      <w:r w:rsidR="001549EA">
        <w:t xml:space="preserve"> back-to-school event</w:t>
      </w:r>
      <w:r>
        <w:t xml:space="preserve"> is in the works with details </w:t>
      </w:r>
      <w:r w:rsidR="001549EA">
        <w:t xml:space="preserve">TBA. </w:t>
      </w:r>
      <w:r w:rsidR="00654712">
        <w:t xml:space="preserve">Kids Club also plans to have a </w:t>
      </w:r>
      <w:r w:rsidR="001549EA">
        <w:t>Halloween event</w:t>
      </w:r>
      <w:r w:rsidR="00654712">
        <w:t>, w</w:t>
      </w:r>
      <w:r w:rsidR="001549EA">
        <w:t>inter event</w:t>
      </w:r>
      <w:r w:rsidR="005F0422">
        <w:t>,</w:t>
      </w:r>
      <w:r w:rsidR="001549EA">
        <w:t xml:space="preserve"> Easter/Earth day</w:t>
      </w:r>
      <w:r w:rsidR="00654712">
        <w:t>, event, including an E</w:t>
      </w:r>
      <w:r w:rsidR="001549EA">
        <w:t>a</w:t>
      </w:r>
      <w:r w:rsidR="00654712">
        <w:t>s</w:t>
      </w:r>
      <w:r w:rsidR="001549EA">
        <w:t>ter egg hunt</w:t>
      </w:r>
      <w:r w:rsidR="005F0422">
        <w:t>, for 2022-23</w:t>
      </w:r>
      <w:r w:rsidR="001549EA">
        <w:t xml:space="preserve">. </w:t>
      </w:r>
    </w:p>
    <w:p w14:paraId="1CDDCE32" w14:textId="043C1A4D" w:rsidR="001549EA" w:rsidRDefault="001549EA"/>
    <w:p w14:paraId="10C9B00D" w14:textId="7EA2A4E8" w:rsidR="001549EA" w:rsidRDefault="00126279">
      <w:r w:rsidRPr="00126279">
        <w:rPr>
          <w:u w:val="single"/>
        </w:rPr>
        <w:lastRenderedPageBreak/>
        <w:t xml:space="preserve">Willo </w:t>
      </w:r>
      <w:r w:rsidR="001549EA" w:rsidRPr="00126279">
        <w:rPr>
          <w:u w:val="single"/>
        </w:rPr>
        <w:t>Blockwatch</w:t>
      </w:r>
      <w:r w:rsidRPr="00126279">
        <w:rPr>
          <w:u w:val="single"/>
        </w:rPr>
        <w:t xml:space="preserve"> Update</w:t>
      </w:r>
      <w:r>
        <w:t xml:space="preserve">: Erika Gagnon reported Officer </w:t>
      </w:r>
      <w:r w:rsidR="001549EA">
        <w:t xml:space="preserve">Ben Harris </w:t>
      </w:r>
      <w:r w:rsidR="005F0422">
        <w:t>informed us</w:t>
      </w:r>
      <w:r w:rsidR="001549EA">
        <w:t xml:space="preserve"> he has been assigned as our CAO again. His </w:t>
      </w:r>
      <w:r>
        <w:t>a</w:t>
      </w:r>
      <w:r w:rsidR="001549EA">
        <w:t xml:space="preserve">rea </w:t>
      </w:r>
      <w:r>
        <w:t xml:space="preserve">of responsibility </w:t>
      </w:r>
      <w:r w:rsidR="001549EA">
        <w:t>has doubled</w:t>
      </w:r>
      <w:r>
        <w:t>, however</w:t>
      </w:r>
      <w:r w:rsidR="001549EA">
        <w:t>. We’re still looking for B</w:t>
      </w:r>
      <w:r>
        <w:t xml:space="preserve">lockwatch </w:t>
      </w:r>
      <w:r w:rsidR="001549EA">
        <w:t xml:space="preserve">captains </w:t>
      </w:r>
      <w:r>
        <w:t>for some blocks</w:t>
      </w:r>
      <w:r w:rsidR="001549EA">
        <w:t xml:space="preserve">. </w:t>
      </w:r>
      <w:r>
        <w:t>Erika has</w:t>
      </w:r>
      <w:r w:rsidR="001549EA">
        <w:t xml:space="preserve"> created a half-sheet flyer</w:t>
      </w:r>
      <w:r>
        <w:t xml:space="preserve"> to hand out or as an insert in Inside Willo. She plans to</w:t>
      </w:r>
      <w:r w:rsidR="00832CBD">
        <w:t xml:space="preserve"> list </w:t>
      </w:r>
      <w:r>
        <w:t>the Blockwatch</w:t>
      </w:r>
      <w:r w:rsidR="00832CBD">
        <w:t xml:space="preserve"> captain fo</w:t>
      </w:r>
      <w:r>
        <w:t>r</w:t>
      </w:r>
      <w:r w:rsidR="00832CBD">
        <w:t xml:space="preserve"> each block in I</w:t>
      </w:r>
      <w:r>
        <w:t xml:space="preserve">nside </w:t>
      </w:r>
      <w:r w:rsidR="00832CBD">
        <w:t>W</w:t>
      </w:r>
      <w:r>
        <w:t>illo</w:t>
      </w:r>
      <w:r w:rsidR="00832CBD">
        <w:t xml:space="preserve"> and email each B</w:t>
      </w:r>
      <w:r>
        <w:t xml:space="preserve">lockwatch </w:t>
      </w:r>
      <w:r w:rsidR="00832CBD">
        <w:t>captain to let them know we will be setting meetings with Officer Harris and putting a B</w:t>
      </w:r>
      <w:r>
        <w:t>lockwatch</w:t>
      </w:r>
      <w:r w:rsidR="00832CBD">
        <w:t xml:space="preserve"> tab on our webpage. </w:t>
      </w:r>
    </w:p>
    <w:p w14:paraId="0B108719" w14:textId="141B75C5" w:rsidR="009B409A" w:rsidRDefault="009B409A"/>
    <w:p w14:paraId="2927F5A7" w14:textId="6ABCA439" w:rsidR="009B409A" w:rsidRDefault="009B409A" w:rsidP="009B409A">
      <w:r>
        <w:t xml:space="preserve">Neighbors reported tools were stolen from a garage by a person riding a scooter. On Cypress a suspicious person was trying to open car doors and trunks. Another suspicious person entered a back yard on Virginia. Brad Brauer advised to call police when such incidents occur and reminded everyone that someone digging in the trash is also probably looking </w:t>
      </w:r>
      <w:r w:rsidR="00C02D86">
        <w:t xml:space="preserve">over </w:t>
      </w:r>
      <w:r w:rsidR="005F0422">
        <w:t>back yard</w:t>
      </w:r>
      <w:r>
        <w:t xml:space="preserve"> fence</w:t>
      </w:r>
      <w:r w:rsidR="005F0422">
        <w:t>s</w:t>
      </w:r>
      <w:r>
        <w:t xml:space="preserve">, looking for crimes of opportunity. Digging in the trash is a civil offense. Call the non-emergency Phoenix P.D. number for such incidents. </w:t>
      </w:r>
    </w:p>
    <w:p w14:paraId="1732B086" w14:textId="7D07C7E1" w:rsidR="009B409A" w:rsidRDefault="009B409A" w:rsidP="009B409A"/>
    <w:p w14:paraId="58DE8919" w14:textId="38BE8976" w:rsidR="00832CBD" w:rsidRDefault="003D44DE">
      <w:r>
        <w:rPr>
          <w:u w:val="single"/>
        </w:rPr>
        <w:t>Social Committee Update:</w:t>
      </w:r>
      <w:r>
        <w:t xml:space="preserve"> </w:t>
      </w:r>
      <w:r w:rsidR="00832CBD">
        <w:t xml:space="preserve"> Nikki Armst</w:t>
      </w:r>
      <w:r>
        <w:t>r</w:t>
      </w:r>
      <w:r w:rsidR="00832CBD">
        <w:t xml:space="preserve">ong </w:t>
      </w:r>
      <w:r>
        <w:t xml:space="preserve">reported the next Happy Hour is </w:t>
      </w:r>
      <w:r w:rsidR="00832CBD">
        <w:t xml:space="preserve">tomorrow </w:t>
      </w:r>
      <w:r>
        <w:t>(May 13</w:t>
      </w:r>
      <w:r w:rsidRPr="003D44DE">
        <w:rPr>
          <w:vertAlign w:val="superscript"/>
        </w:rPr>
        <w:t>th</w:t>
      </w:r>
      <w:r>
        <w:t>)</w:t>
      </w:r>
      <w:r w:rsidR="00832CBD">
        <w:t xml:space="preserve"> at Jan and Kevin O’Rourke</w:t>
      </w:r>
      <w:r>
        <w:t>’s home,</w:t>
      </w:r>
      <w:r w:rsidR="00832CBD">
        <w:t xml:space="preserve"> 501 W. Cypress</w:t>
      </w:r>
      <w:r>
        <w:t>, from</w:t>
      </w:r>
      <w:r w:rsidR="00832CBD">
        <w:t xml:space="preserve"> 5:30-7:30</w:t>
      </w:r>
      <w:r>
        <w:t>pm.</w:t>
      </w:r>
      <w:r w:rsidR="00832CBD">
        <w:t xml:space="preserve"> </w:t>
      </w:r>
      <w:r>
        <w:t>The</w:t>
      </w:r>
      <w:r w:rsidR="00832CBD">
        <w:t xml:space="preserve"> next </w:t>
      </w:r>
      <w:r>
        <w:t xml:space="preserve">Happy Hour is </w:t>
      </w:r>
      <w:r w:rsidR="00832CBD">
        <w:t xml:space="preserve">scheduled </w:t>
      </w:r>
      <w:r>
        <w:t>f</w:t>
      </w:r>
      <w:r w:rsidR="00832CBD">
        <w:t>or Sept. If anyone wants to volunteer for summer</w:t>
      </w:r>
      <w:r>
        <w:t xml:space="preserve">, let her know. Nikki plans to step down as Social Committee chair and </w:t>
      </w:r>
      <w:r w:rsidR="00C02D86">
        <w:t xml:space="preserve">we </w:t>
      </w:r>
      <w:r w:rsidR="004207C0">
        <w:t>need</w:t>
      </w:r>
      <w:r>
        <w:t xml:space="preserve"> someone to lead the committee</w:t>
      </w:r>
      <w:r w:rsidR="004207C0">
        <w:t xml:space="preserve"> going forward</w:t>
      </w:r>
      <w:r>
        <w:t xml:space="preserve">. </w:t>
      </w:r>
    </w:p>
    <w:p w14:paraId="053F0DE0" w14:textId="77777777" w:rsidR="003D44DE" w:rsidRDefault="003D44DE"/>
    <w:p w14:paraId="31C0A47C" w14:textId="6C7A9729" w:rsidR="00832CBD" w:rsidRDefault="00832CBD">
      <w:r>
        <w:t xml:space="preserve">Brad </w:t>
      </w:r>
      <w:r w:rsidR="003D44DE">
        <w:t>Brauer congratulated</w:t>
      </w:r>
      <w:r>
        <w:t xml:space="preserve"> Linda </w:t>
      </w:r>
      <w:r w:rsidR="003D44DE">
        <w:t xml:space="preserve">Doescher </w:t>
      </w:r>
      <w:r>
        <w:t>and David R</w:t>
      </w:r>
      <w:r w:rsidR="003D44DE">
        <w:t>oth-Gonzalez</w:t>
      </w:r>
      <w:r>
        <w:t xml:space="preserve"> for </w:t>
      </w:r>
      <w:r w:rsidR="003D44DE">
        <w:t xml:space="preserve">being named the Willo </w:t>
      </w:r>
      <w:r>
        <w:t xml:space="preserve"> H</w:t>
      </w:r>
      <w:r w:rsidR="003D44DE">
        <w:t>ome Tour co-</w:t>
      </w:r>
      <w:r>
        <w:t xml:space="preserve">chairs for 2023. </w:t>
      </w:r>
    </w:p>
    <w:p w14:paraId="0DC25812" w14:textId="73B95578" w:rsidR="00832CBD" w:rsidRDefault="00832CBD"/>
    <w:p w14:paraId="2810DFDF" w14:textId="1AE3C2B5" w:rsidR="00832CBD" w:rsidRDefault="00832CBD">
      <w:r>
        <w:t xml:space="preserve">Old Business: </w:t>
      </w:r>
      <w:r w:rsidR="003D44DE">
        <w:t>None.</w:t>
      </w:r>
    </w:p>
    <w:p w14:paraId="41A21974" w14:textId="02B7479E" w:rsidR="00832CBD" w:rsidRDefault="00832CBD"/>
    <w:p w14:paraId="1CCC9A45" w14:textId="65964D10" w:rsidR="00205C56" w:rsidRDefault="00832CBD">
      <w:r>
        <w:t xml:space="preserve">New Business: </w:t>
      </w:r>
      <w:r w:rsidR="009B409A">
        <w:t>Our next meeting will be held on June 9, 2022.</w:t>
      </w:r>
    </w:p>
    <w:p w14:paraId="7CA8E9A9" w14:textId="7718F991" w:rsidR="00205C56" w:rsidRDefault="00205C56"/>
    <w:p w14:paraId="037D9CED" w14:textId="39753375" w:rsidR="001549EA" w:rsidRDefault="009B409A">
      <w:r>
        <w:t>Linda Doescher made a m</w:t>
      </w:r>
      <w:r w:rsidR="00205C56">
        <w:t>otion to adjourn</w:t>
      </w:r>
      <w:r>
        <w:t xml:space="preserve"> the meeting. </w:t>
      </w:r>
      <w:r w:rsidR="00205C56">
        <w:t>Patrice</w:t>
      </w:r>
      <w:r>
        <w:t xml:space="preserve"> Wappel seconded the m</w:t>
      </w:r>
      <w:r w:rsidR="00C45B8E">
        <w:t>otion</w:t>
      </w:r>
      <w:r w:rsidR="00205C56">
        <w:t xml:space="preserve">. </w:t>
      </w:r>
      <w:r w:rsidR="00C45B8E">
        <w:t xml:space="preserve">The meeting was adjourned at </w:t>
      </w:r>
      <w:r w:rsidR="00205C56">
        <w:t xml:space="preserve">7:45 p.m. </w:t>
      </w:r>
    </w:p>
    <w:p w14:paraId="7EF5EE97" w14:textId="77777777" w:rsidR="001549EA" w:rsidRDefault="001549EA"/>
    <w:p w14:paraId="6028B939" w14:textId="1556A53D" w:rsidR="001549EA" w:rsidRDefault="001549EA"/>
    <w:p w14:paraId="380DCD5B" w14:textId="77777777" w:rsidR="001549EA" w:rsidRDefault="001549EA"/>
    <w:p w14:paraId="687D0F93" w14:textId="20CB5CB6" w:rsidR="0033168C" w:rsidRDefault="0033168C"/>
    <w:p w14:paraId="34B07195" w14:textId="77777777" w:rsidR="0033168C" w:rsidRDefault="0033168C"/>
    <w:p w14:paraId="4A9DFF8A" w14:textId="2A613730" w:rsidR="0033168C" w:rsidRDefault="0033168C"/>
    <w:p w14:paraId="6E8EEF0C" w14:textId="77777777" w:rsidR="0033168C" w:rsidRDefault="0033168C"/>
    <w:sectPr w:rsidR="0033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C"/>
    <w:rsid w:val="00025ED9"/>
    <w:rsid w:val="00033E42"/>
    <w:rsid w:val="00050253"/>
    <w:rsid w:val="000D283E"/>
    <w:rsid w:val="001160C9"/>
    <w:rsid w:val="00126279"/>
    <w:rsid w:val="001549EA"/>
    <w:rsid w:val="00186E5E"/>
    <w:rsid w:val="00205C56"/>
    <w:rsid w:val="0026740C"/>
    <w:rsid w:val="00283FBA"/>
    <w:rsid w:val="0031323B"/>
    <w:rsid w:val="0033168C"/>
    <w:rsid w:val="00346D03"/>
    <w:rsid w:val="003A5F56"/>
    <w:rsid w:val="003C31DD"/>
    <w:rsid w:val="003D44DE"/>
    <w:rsid w:val="004207C0"/>
    <w:rsid w:val="00457F6B"/>
    <w:rsid w:val="004F740D"/>
    <w:rsid w:val="00591125"/>
    <w:rsid w:val="005C6D5A"/>
    <w:rsid w:val="005F0422"/>
    <w:rsid w:val="00654712"/>
    <w:rsid w:val="00677322"/>
    <w:rsid w:val="006A6546"/>
    <w:rsid w:val="007440A0"/>
    <w:rsid w:val="0079228D"/>
    <w:rsid w:val="00814059"/>
    <w:rsid w:val="00832CBD"/>
    <w:rsid w:val="00845CAD"/>
    <w:rsid w:val="009B409A"/>
    <w:rsid w:val="00A2681B"/>
    <w:rsid w:val="00A96A90"/>
    <w:rsid w:val="00AD74F0"/>
    <w:rsid w:val="00BD5359"/>
    <w:rsid w:val="00C02D86"/>
    <w:rsid w:val="00C45B8E"/>
    <w:rsid w:val="00D2007B"/>
    <w:rsid w:val="00D4172D"/>
    <w:rsid w:val="00DA5AAF"/>
    <w:rsid w:val="00E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F0050"/>
  <w15:chartTrackingRefBased/>
  <w15:docId w15:val="{DAFA5066-0996-024C-9BB1-2A9546D3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2022-06-06T01:06:00Z</dcterms:created>
  <dcterms:modified xsi:type="dcterms:W3CDTF">2022-06-06T20:35:00Z</dcterms:modified>
</cp:coreProperties>
</file>