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C671" w14:textId="0F61C586" w:rsidR="00E12EF9" w:rsidRDefault="00E12EF9" w:rsidP="00E12EF9">
      <w:pPr>
        <w:jc w:val="center"/>
      </w:pPr>
      <w:r>
        <w:t>Willo Neighborhood Association</w:t>
      </w:r>
    </w:p>
    <w:p w14:paraId="34E355EF" w14:textId="17F47DD1" w:rsidR="00E12EF9" w:rsidRDefault="00E12EF9" w:rsidP="00E12EF9">
      <w:pPr>
        <w:jc w:val="center"/>
      </w:pPr>
      <w:r>
        <w:t>Meeting Minutes</w:t>
      </w:r>
    </w:p>
    <w:p w14:paraId="198B6E8E" w14:textId="6E2AC934" w:rsidR="00E12EF9" w:rsidRDefault="00E12EF9" w:rsidP="00E12EF9">
      <w:pPr>
        <w:jc w:val="center"/>
      </w:pPr>
      <w:r>
        <w:t>Jan. 12, 2023</w:t>
      </w:r>
    </w:p>
    <w:p w14:paraId="7A75C586" w14:textId="1327ACC7" w:rsidR="00E12EF9" w:rsidRDefault="00E12EF9" w:rsidP="00E12EF9">
      <w:pPr>
        <w:jc w:val="center"/>
      </w:pPr>
    </w:p>
    <w:p w14:paraId="4A74E62E" w14:textId="0C8D3BA0" w:rsidR="00E12EF9" w:rsidRDefault="00E12EF9" w:rsidP="00E12EF9">
      <w:r>
        <w:t>Board members present</w:t>
      </w:r>
      <w:r w:rsidR="006010B9">
        <w:t xml:space="preserve"> in</w:t>
      </w:r>
      <w:r w:rsidR="009E3EAC">
        <w:t xml:space="preserve"> </w:t>
      </w:r>
      <w:r w:rsidR="006010B9">
        <w:t>person</w:t>
      </w:r>
      <w:r>
        <w:t>: Bob Cannon</w:t>
      </w:r>
      <w:r w:rsidR="006010B9">
        <w:t xml:space="preserve"> (President)</w:t>
      </w:r>
      <w:r>
        <w:t>, Brad Brauer</w:t>
      </w:r>
      <w:r w:rsidR="006010B9">
        <w:t xml:space="preserve"> (Vice President)</w:t>
      </w:r>
      <w:r>
        <w:t>, Linda Doescher</w:t>
      </w:r>
      <w:r w:rsidR="006010B9">
        <w:t xml:space="preserve"> (Treasurer)</w:t>
      </w:r>
      <w:r>
        <w:t>, Opal Wagner</w:t>
      </w:r>
      <w:r w:rsidR="006010B9">
        <w:t xml:space="preserve"> (Secretary)</w:t>
      </w:r>
      <w:r>
        <w:t>, Patrice Wappel, Charlene Gum, Sandra Lefcovich, Aaron Searles</w:t>
      </w:r>
      <w:r w:rsidR="006010B9">
        <w:t xml:space="preserve">. </w:t>
      </w:r>
      <w:r w:rsidR="009E3EAC">
        <w:t xml:space="preserve">Board Members present </w:t>
      </w:r>
      <w:r w:rsidR="006010B9">
        <w:t>via Zoom: Jeremy Schachter, Ann Bommersbach, Erika Gagnon</w:t>
      </w:r>
    </w:p>
    <w:p w14:paraId="5BCA599B" w14:textId="7CDC8611" w:rsidR="00E12EF9" w:rsidRDefault="00E12EF9" w:rsidP="00E12EF9"/>
    <w:p w14:paraId="3310368F" w14:textId="31C66073" w:rsidR="00E12EF9" w:rsidRDefault="00E12EF9" w:rsidP="00E12EF9">
      <w:r>
        <w:t>Board members absent: Kush Govani</w:t>
      </w:r>
      <w:r w:rsidR="006010B9">
        <w:t>, Jackson Modrak</w:t>
      </w:r>
    </w:p>
    <w:p w14:paraId="16293641" w14:textId="46131708" w:rsidR="00E12EF9" w:rsidRDefault="00E12EF9" w:rsidP="00E12EF9"/>
    <w:p w14:paraId="65676951" w14:textId="7E6E9027" w:rsidR="00E12EF9" w:rsidRDefault="00E12EF9" w:rsidP="00E12EF9">
      <w:r>
        <w:t>Guests: Xandon Keating</w:t>
      </w:r>
      <w:r w:rsidR="006010B9">
        <w:t>, Deputy Director Phoenix Community Economic Development Department;</w:t>
      </w:r>
      <w:r>
        <w:t xml:space="preserve"> Tricia Gomes,</w:t>
      </w:r>
      <w:r w:rsidR="00007567">
        <w:t xml:space="preserve"> </w:t>
      </w:r>
      <w:r w:rsidR="006010B9">
        <w:t xml:space="preserve">Phoenix Zoning Administrator; and </w:t>
      </w:r>
      <w:r w:rsidR="00007567">
        <w:t>Helana Ruter</w:t>
      </w:r>
      <w:r w:rsidR="006010B9">
        <w:t>, Phoenix Historic Preservation Officer</w:t>
      </w:r>
    </w:p>
    <w:p w14:paraId="3618C0DD" w14:textId="6EABA2EB" w:rsidR="00E12EF9" w:rsidRDefault="00E12EF9" w:rsidP="00E12EF9"/>
    <w:p w14:paraId="17A772D9" w14:textId="213AA169" w:rsidR="00E12EF9" w:rsidRDefault="00E12EF9" w:rsidP="00E12EF9">
      <w:r>
        <w:t>Neighbors</w:t>
      </w:r>
      <w:r w:rsidR="006010B9">
        <w:t xml:space="preserve"> attending in-person and via Zoom include: </w:t>
      </w:r>
      <w:r>
        <w:t>Gene Nance, Venancio B</w:t>
      </w:r>
      <w:r w:rsidR="006010B9">
        <w:t>errocoso</w:t>
      </w:r>
      <w:r>
        <w:t>, Tom Doescher, Decker Williams, Eric Gilmore, Jan and Kevin O’Ro</w:t>
      </w:r>
      <w:r w:rsidR="00056B8F">
        <w:t>u</w:t>
      </w:r>
      <w:r>
        <w:t>rke,</w:t>
      </w:r>
      <w:r w:rsidR="00775845">
        <w:t xml:space="preserve"> Doug Plascencia</w:t>
      </w:r>
      <w:r w:rsidR="006010B9">
        <w:t>, Scott Ferreira</w:t>
      </w:r>
      <w:r>
        <w:t>, Jim Gabler</w:t>
      </w:r>
      <w:r w:rsidR="006010B9">
        <w:t>,</w:t>
      </w:r>
      <w:r>
        <w:t xml:space="preserve"> Addison Dent, Wylie Carhartt</w:t>
      </w:r>
      <w:r w:rsidR="006010B9">
        <w:t>, et al.</w:t>
      </w:r>
    </w:p>
    <w:p w14:paraId="6610C750" w14:textId="2CBB475E" w:rsidR="00E12EF9" w:rsidRDefault="00E12EF9" w:rsidP="00E12EF9"/>
    <w:p w14:paraId="27ADABEE" w14:textId="3A34CDBA" w:rsidR="00E12EF9" w:rsidRDefault="006010B9" w:rsidP="00E12EF9">
      <w:r>
        <w:t>The m</w:t>
      </w:r>
      <w:r w:rsidR="00E12EF9">
        <w:t xml:space="preserve">eeting </w:t>
      </w:r>
      <w:r>
        <w:t xml:space="preserve">was </w:t>
      </w:r>
      <w:r w:rsidR="00E12EF9">
        <w:t>called to order at 6:33 p.m.</w:t>
      </w:r>
      <w:r>
        <w:t xml:space="preserve"> by Bob Cannon, Willo Board President</w:t>
      </w:r>
    </w:p>
    <w:p w14:paraId="3875BD58" w14:textId="17EDA639" w:rsidR="00E12EF9" w:rsidRDefault="00E12EF9" w:rsidP="00E12EF9"/>
    <w:p w14:paraId="130E969A" w14:textId="2421DDB2" w:rsidR="00E12EF9" w:rsidRDefault="006010B9" w:rsidP="00E12EF9">
      <w:r>
        <w:rPr>
          <w:u w:val="single"/>
        </w:rPr>
        <w:t>Approval of Minutes:</w:t>
      </w:r>
      <w:r>
        <w:t xml:space="preserve"> </w:t>
      </w:r>
      <w:r w:rsidR="00E12EF9">
        <w:t xml:space="preserve">Opal </w:t>
      </w:r>
      <w:r>
        <w:t xml:space="preserve">Wagner, Board Secretary, made a motion to approve the December, 2022 Board </w:t>
      </w:r>
      <w:r w:rsidR="00E12EF9">
        <w:t>minutes</w:t>
      </w:r>
      <w:r>
        <w:t xml:space="preserve"> as previously presented to the Board. </w:t>
      </w:r>
      <w:r w:rsidR="00E12EF9">
        <w:t xml:space="preserve">Brad </w:t>
      </w:r>
      <w:r>
        <w:t>Brauer s</w:t>
      </w:r>
      <w:r w:rsidR="00E12EF9">
        <w:t>econd</w:t>
      </w:r>
      <w:r>
        <w:t>ed the motion. The motion passed unanimously.</w:t>
      </w:r>
    </w:p>
    <w:p w14:paraId="0DC58A26" w14:textId="6E518B53" w:rsidR="00E12EF9" w:rsidRDefault="00E12EF9" w:rsidP="00E12EF9"/>
    <w:p w14:paraId="1740721C" w14:textId="089C4934" w:rsidR="00594626" w:rsidRDefault="00E12EF9" w:rsidP="00E12EF9">
      <w:r w:rsidRPr="006010B9">
        <w:rPr>
          <w:u w:val="single"/>
        </w:rPr>
        <w:t xml:space="preserve">Treasurer’s </w:t>
      </w:r>
      <w:r w:rsidR="006010B9" w:rsidRPr="006010B9">
        <w:rPr>
          <w:u w:val="single"/>
        </w:rPr>
        <w:t>R</w:t>
      </w:r>
      <w:r w:rsidRPr="006010B9">
        <w:rPr>
          <w:u w:val="single"/>
        </w:rPr>
        <w:t>eport</w:t>
      </w:r>
      <w:r>
        <w:t xml:space="preserve">: </w:t>
      </w:r>
      <w:r w:rsidR="006010B9">
        <w:t xml:space="preserve">Linda Doescher reported the monthly financials are </w:t>
      </w:r>
      <w:r>
        <w:t xml:space="preserve">In the black </w:t>
      </w:r>
      <w:r w:rsidR="006010B9">
        <w:t>and 2023 Willo Home Tour i</w:t>
      </w:r>
      <w:r>
        <w:t xml:space="preserve">ncome </w:t>
      </w:r>
      <w:r w:rsidR="006010B9">
        <w:t xml:space="preserve">is </w:t>
      </w:r>
      <w:r>
        <w:t>steadily</w:t>
      </w:r>
      <w:r w:rsidR="006010B9">
        <w:t xml:space="preserve"> coming in</w:t>
      </w:r>
      <w:r>
        <w:t xml:space="preserve">. </w:t>
      </w:r>
      <w:r w:rsidR="006010B9">
        <w:t xml:space="preserve">The </w:t>
      </w:r>
      <w:r>
        <w:t>B</w:t>
      </w:r>
      <w:r w:rsidR="006010B9">
        <w:t xml:space="preserve">lock </w:t>
      </w:r>
      <w:r>
        <w:t>W</w:t>
      </w:r>
      <w:r w:rsidR="006010B9">
        <w:t>atch</w:t>
      </w:r>
      <w:r>
        <w:t xml:space="preserve"> Grant </w:t>
      </w:r>
      <w:r w:rsidR="006010B9">
        <w:t xml:space="preserve">funds awarded to Willo are </w:t>
      </w:r>
      <w:r>
        <w:t xml:space="preserve">almost used up. </w:t>
      </w:r>
      <w:r w:rsidR="006010B9">
        <w:t xml:space="preserve">We have applied for a grant of </w:t>
      </w:r>
      <w:r w:rsidR="00594626">
        <w:t>$14,361.00</w:t>
      </w:r>
      <w:r w:rsidR="006010B9">
        <w:t xml:space="preserve"> for the upcoming grant year</w:t>
      </w:r>
      <w:r w:rsidR="00594626">
        <w:t xml:space="preserve">. </w:t>
      </w:r>
      <w:r w:rsidR="006010B9">
        <w:t>Our financial position is improving after having no Home Tour income in 2021 when the home tour was canceled due to the pandemic.</w:t>
      </w:r>
      <w:r w:rsidR="00594626">
        <w:t xml:space="preserve"> </w:t>
      </w:r>
      <w:r w:rsidR="006010B9">
        <w:t xml:space="preserve">The </w:t>
      </w:r>
      <w:r w:rsidR="00594626">
        <w:t xml:space="preserve">Chase checking </w:t>
      </w:r>
      <w:r w:rsidR="006010B9">
        <w:t xml:space="preserve">account balance is </w:t>
      </w:r>
      <w:r w:rsidR="00594626">
        <w:t xml:space="preserve">$40,578.00. </w:t>
      </w:r>
      <w:r w:rsidR="006010B9">
        <w:t xml:space="preserve">The Edward Jones </w:t>
      </w:r>
      <w:r w:rsidR="00594626">
        <w:t xml:space="preserve">Money </w:t>
      </w:r>
      <w:r w:rsidR="006010B9">
        <w:t>M</w:t>
      </w:r>
      <w:r w:rsidR="00594626">
        <w:t xml:space="preserve">arket </w:t>
      </w:r>
      <w:r w:rsidR="006010B9">
        <w:t>account balance is</w:t>
      </w:r>
      <w:r w:rsidR="00594626">
        <w:t xml:space="preserve"> $69,482.00</w:t>
      </w:r>
      <w:r w:rsidR="006010B9">
        <w:t>. The Willo Neighborhood Association’s net worth is</w:t>
      </w:r>
      <w:r w:rsidR="00594626">
        <w:t xml:space="preserve"> $143,796.16.</w:t>
      </w:r>
      <w:r w:rsidR="000913DC">
        <w:t xml:space="preserve"> </w:t>
      </w:r>
      <w:r w:rsidR="00786DB3">
        <w:t xml:space="preserve">Brad </w:t>
      </w:r>
      <w:r w:rsidR="000913DC">
        <w:t xml:space="preserve">Brauer made a motion to approve the financial report. Patrice Wappel seconded the motion. The motion passed unanimously. </w:t>
      </w:r>
    </w:p>
    <w:p w14:paraId="6F8602DF" w14:textId="03292285" w:rsidR="00786DB3" w:rsidRDefault="00786DB3" w:rsidP="00E12EF9"/>
    <w:p w14:paraId="5C1E0562" w14:textId="51AE4ED7" w:rsidR="00786DB3" w:rsidRDefault="000913DC" w:rsidP="00E12EF9">
      <w:r w:rsidRPr="000913DC">
        <w:rPr>
          <w:u w:val="single"/>
        </w:rPr>
        <w:t>Willo Kids Club</w:t>
      </w:r>
      <w:r w:rsidR="009E3EAC" w:rsidRPr="009E3EAC">
        <w:rPr>
          <w:u w:val="single"/>
        </w:rPr>
        <w:t xml:space="preserve"> </w:t>
      </w:r>
      <w:r w:rsidR="00786DB3" w:rsidRPr="009E3EAC">
        <w:rPr>
          <w:u w:val="single"/>
        </w:rPr>
        <w:t>Update</w:t>
      </w:r>
      <w:r w:rsidR="00786DB3">
        <w:t xml:space="preserve">: </w:t>
      </w:r>
      <w:r w:rsidR="009E3EAC">
        <w:t xml:space="preserve">Valerie Lane Gentz reported the Willo Kids Club met this past Sunday and </w:t>
      </w:r>
      <w:r w:rsidR="00786DB3">
        <w:t xml:space="preserve">6 new moms </w:t>
      </w:r>
      <w:r w:rsidR="009E3EAC">
        <w:t xml:space="preserve">have volunteered to </w:t>
      </w:r>
      <w:r w:rsidR="005662B4">
        <w:t>help</w:t>
      </w:r>
      <w:r w:rsidR="00786DB3">
        <w:t xml:space="preserve"> with </w:t>
      </w:r>
      <w:r w:rsidR="009E3EAC">
        <w:t>the Kids Club next year</w:t>
      </w:r>
      <w:r w:rsidR="00786DB3">
        <w:t xml:space="preserve">. </w:t>
      </w:r>
      <w:r w:rsidR="009E3EAC">
        <w:t xml:space="preserve">Willo Kids Club is hosting a </w:t>
      </w:r>
      <w:r w:rsidR="00786DB3">
        <w:t>snow event at Lewis Park</w:t>
      </w:r>
      <w:r w:rsidR="009E3EAC">
        <w:t xml:space="preserve"> on Jan. 29</w:t>
      </w:r>
      <w:r w:rsidR="009E3EAC" w:rsidRPr="009E3EAC">
        <w:rPr>
          <w:vertAlign w:val="superscript"/>
        </w:rPr>
        <w:t>th</w:t>
      </w:r>
      <w:r w:rsidR="009E3EAC">
        <w:t xml:space="preserve"> from 3-5pm</w:t>
      </w:r>
      <w:r w:rsidR="00786DB3">
        <w:t xml:space="preserve">. </w:t>
      </w:r>
      <w:r w:rsidR="009E3EAC">
        <w:t>There will be a s</w:t>
      </w:r>
      <w:r w:rsidR="00786DB3">
        <w:t xml:space="preserve">now machine for kids to play in </w:t>
      </w:r>
      <w:r w:rsidR="009E3EAC">
        <w:t xml:space="preserve">the </w:t>
      </w:r>
      <w:r w:rsidR="00786DB3">
        <w:t xml:space="preserve">snow. Willo </w:t>
      </w:r>
      <w:r w:rsidR="009E3EAC">
        <w:t>Kids Club will have a booth at the Willo Home Tour on</w:t>
      </w:r>
      <w:r w:rsidR="00786DB3">
        <w:t xml:space="preserve"> Feb. 19</w:t>
      </w:r>
      <w:r w:rsidR="00786DB3" w:rsidRPr="00786DB3">
        <w:rPr>
          <w:vertAlign w:val="superscript"/>
        </w:rPr>
        <w:t>th</w:t>
      </w:r>
      <w:r w:rsidR="009E3EAC">
        <w:t>, with</w:t>
      </w:r>
      <w:r w:rsidR="00786DB3">
        <w:t xml:space="preserve"> balloon artists</w:t>
      </w:r>
      <w:r w:rsidR="009E3EAC">
        <w:t>, etc., and</w:t>
      </w:r>
      <w:r w:rsidR="00786DB3">
        <w:t xml:space="preserve"> lots of volunteers to help sign up parents</w:t>
      </w:r>
      <w:r w:rsidR="009E3EAC">
        <w:t xml:space="preserve"> interested in joining</w:t>
      </w:r>
      <w:r w:rsidR="00786DB3">
        <w:t xml:space="preserve">. </w:t>
      </w:r>
      <w:r w:rsidR="009E3EAC">
        <w:t>They are also having a b</w:t>
      </w:r>
      <w:r w:rsidR="00786DB3">
        <w:t>ook drive this year</w:t>
      </w:r>
      <w:r w:rsidR="009E3EAC">
        <w:t>,</w:t>
      </w:r>
      <w:r w:rsidR="00786DB3">
        <w:t xml:space="preserve"> so anyone who wants to </w:t>
      </w:r>
      <w:r w:rsidR="009E3EAC">
        <w:t xml:space="preserve">may </w:t>
      </w:r>
      <w:r w:rsidR="00786DB3">
        <w:t xml:space="preserve">bring books </w:t>
      </w:r>
      <w:r w:rsidR="009E3EAC">
        <w:t xml:space="preserve">or make a </w:t>
      </w:r>
      <w:r w:rsidR="00786DB3">
        <w:t>donat</w:t>
      </w:r>
      <w:r w:rsidR="009E3EAC">
        <w:t>ion</w:t>
      </w:r>
      <w:r w:rsidR="00786DB3">
        <w:t xml:space="preserve">. Anyone who walks by can take a book. Anybody can drop them off </w:t>
      </w:r>
      <w:r w:rsidR="009E3EAC">
        <w:t>a</w:t>
      </w:r>
      <w:r w:rsidR="00786DB3">
        <w:t xml:space="preserve">t </w:t>
      </w:r>
      <w:r w:rsidR="009E3EAC">
        <w:t>Valerie’s</w:t>
      </w:r>
      <w:r w:rsidR="00786DB3">
        <w:t xml:space="preserve"> house. </w:t>
      </w:r>
      <w:r w:rsidR="009E3EAC">
        <w:t>Any extra books will be donated to the City of Phoenix Burton Barr Library</w:t>
      </w:r>
      <w:r w:rsidR="00786DB3">
        <w:t xml:space="preserve">. </w:t>
      </w:r>
      <w:r w:rsidR="009E3EAC">
        <w:t>Kids Club is</w:t>
      </w:r>
      <w:r w:rsidR="00786DB3">
        <w:t xml:space="preserve"> planning a big Easter event on April 2</w:t>
      </w:r>
      <w:r w:rsidR="00786DB3" w:rsidRPr="00786DB3">
        <w:rPr>
          <w:vertAlign w:val="superscript"/>
        </w:rPr>
        <w:t>nd</w:t>
      </w:r>
      <w:r w:rsidR="009E3EAC">
        <w:t xml:space="preserve"> a</w:t>
      </w:r>
      <w:r w:rsidR="00786DB3">
        <w:t>t Encanto Park</w:t>
      </w:r>
      <w:r w:rsidR="009E3EAC">
        <w:t xml:space="preserve"> from 3-5pm, along with the</w:t>
      </w:r>
      <w:r w:rsidR="00786DB3">
        <w:t xml:space="preserve"> Roosevelt </w:t>
      </w:r>
      <w:r w:rsidR="009E3EAC">
        <w:t xml:space="preserve">neighborhood. There will be a bounce house, egg hunt, etc. </w:t>
      </w:r>
      <w:r w:rsidR="00786DB3">
        <w:t xml:space="preserve"> </w:t>
      </w:r>
    </w:p>
    <w:p w14:paraId="78C9001F" w14:textId="5748BA04" w:rsidR="0094576F" w:rsidRDefault="00056B8F" w:rsidP="00E12EF9">
      <w:r>
        <w:rPr>
          <w:u w:val="single"/>
        </w:rPr>
        <w:lastRenderedPageBreak/>
        <w:t>Willo Home Tour 2023 Update:</w:t>
      </w:r>
      <w:r>
        <w:t xml:space="preserve"> </w:t>
      </w:r>
      <w:r w:rsidR="00BF4C37">
        <w:t>Over 500 ti</w:t>
      </w:r>
      <w:r>
        <w:t>ckets have been</w:t>
      </w:r>
      <w:r w:rsidR="00BF4C37">
        <w:t xml:space="preserve"> sold for Sun</w:t>
      </w:r>
      <w:r>
        <w:t>day, Feb. 19</w:t>
      </w:r>
      <w:r w:rsidRPr="00056B8F">
        <w:rPr>
          <w:vertAlign w:val="superscript"/>
        </w:rPr>
        <w:t>th</w:t>
      </w:r>
      <w:r>
        <w:t>, and the Home Tour Committee expects sales to pick up over the next month. The Home Tour</w:t>
      </w:r>
      <w:r w:rsidR="00BF4C37">
        <w:t xml:space="preserve"> </w:t>
      </w:r>
      <w:r>
        <w:t>b</w:t>
      </w:r>
      <w:r w:rsidR="00BF4C37">
        <w:t xml:space="preserve">rochure is done. </w:t>
      </w:r>
      <w:r>
        <w:t>Eleven</w:t>
      </w:r>
      <w:r w:rsidR="00BF4C37">
        <w:t xml:space="preserve"> homes</w:t>
      </w:r>
      <w:r>
        <w:t>,</w:t>
      </w:r>
      <w:r w:rsidR="00BF4C37">
        <w:t xml:space="preserve"> </w:t>
      </w:r>
      <w:r>
        <w:t>two</w:t>
      </w:r>
      <w:r w:rsidR="00BF4C37">
        <w:t xml:space="preserve"> gardens and </w:t>
      </w:r>
      <w:r>
        <w:t>the historic</w:t>
      </w:r>
      <w:r w:rsidR="00BF4C37">
        <w:t xml:space="preserve"> firehouse</w:t>
      </w:r>
      <w:r>
        <w:t xml:space="preserve"> will be on tour</w:t>
      </w:r>
      <w:r w:rsidR="00BF4C37">
        <w:t>. The radio ads are done</w:t>
      </w:r>
      <w:r>
        <w:t xml:space="preserve"> (</w:t>
      </w:r>
      <w:r w:rsidR="00BF4C37">
        <w:t>KJZZ and KBAQ</w:t>
      </w:r>
      <w:r>
        <w:t>)</w:t>
      </w:r>
      <w:r w:rsidR="00BF4C37">
        <w:t xml:space="preserve">. </w:t>
      </w:r>
      <w:r>
        <w:t xml:space="preserve">Ads will appear in </w:t>
      </w:r>
      <w:r w:rsidR="00BF4C37">
        <w:t xml:space="preserve">Phoenix New Times – one in </w:t>
      </w:r>
      <w:r>
        <w:t xml:space="preserve">the </w:t>
      </w:r>
      <w:r w:rsidR="00BF4C37">
        <w:t xml:space="preserve">Super Bowl Issue and one </w:t>
      </w:r>
      <w:r>
        <w:t>on the</w:t>
      </w:r>
      <w:r w:rsidR="00BF4C37">
        <w:t xml:space="preserve"> Thursday before the event. Ion AZ has been adverti</w:t>
      </w:r>
      <w:r w:rsidR="0094580A">
        <w:t>s</w:t>
      </w:r>
      <w:r w:rsidR="00BF4C37">
        <w:t>ing</w:t>
      </w:r>
      <w:r>
        <w:t>,</w:t>
      </w:r>
      <w:r w:rsidR="00BF4C37">
        <w:t xml:space="preserve"> as well</w:t>
      </w:r>
      <w:r>
        <w:t xml:space="preserve"> as</w:t>
      </w:r>
      <w:r w:rsidR="00BF4C37">
        <w:t xml:space="preserve"> Phoenix Ho</w:t>
      </w:r>
      <w:r>
        <w:t>me</w:t>
      </w:r>
      <w:r w:rsidR="00BF4C37">
        <w:t xml:space="preserve"> &amp; Garden</w:t>
      </w:r>
      <w:r>
        <w:t xml:space="preserve"> magazine</w:t>
      </w:r>
      <w:r w:rsidR="00BF4C37">
        <w:t xml:space="preserve">. </w:t>
      </w:r>
    </w:p>
    <w:p w14:paraId="01D9A360" w14:textId="155D56A5" w:rsidR="00BF4C37" w:rsidRDefault="00BF4C37" w:rsidP="00E12EF9"/>
    <w:p w14:paraId="38D1B755" w14:textId="21B17148" w:rsidR="00BF4C37" w:rsidRDefault="00056B8F" w:rsidP="00E12EF9">
      <w:r>
        <w:t xml:space="preserve">The </w:t>
      </w:r>
      <w:r w:rsidR="00BF4C37">
        <w:t>Twilight Tour is moving along</w:t>
      </w:r>
      <w:r>
        <w:t xml:space="preserve">. </w:t>
      </w:r>
      <w:r w:rsidR="00BF4C37">
        <w:t>Little O’s is going to be doing the food and bar</w:t>
      </w:r>
      <w:r>
        <w:t xml:space="preserve">, and </w:t>
      </w:r>
      <w:r w:rsidR="0094580A">
        <w:t>there will be music</w:t>
      </w:r>
      <w:r w:rsidR="00BF4C37">
        <w:t xml:space="preserve">. We also will be having a VIP event offered </w:t>
      </w:r>
      <w:r>
        <w:t xml:space="preserve">only </w:t>
      </w:r>
      <w:r w:rsidR="00BF4C37">
        <w:t xml:space="preserve">to those who have purchased Twilight </w:t>
      </w:r>
      <w:r>
        <w:t>Tour tickets</w:t>
      </w:r>
      <w:r w:rsidR="00BF4C37">
        <w:t xml:space="preserve">. </w:t>
      </w:r>
      <w:r w:rsidR="0094580A">
        <w:t xml:space="preserve">There are </w:t>
      </w:r>
      <w:r w:rsidR="00BF4C37">
        <w:t xml:space="preserve">30 seats available. Marshall Shore will conduct a special tour. </w:t>
      </w:r>
      <w:r w:rsidR="0094580A">
        <w:t>There will be a s</w:t>
      </w:r>
      <w:r w:rsidR="00BF4C37">
        <w:t xml:space="preserve">ilent auction at the Twilight Tour. All permits </w:t>
      </w:r>
      <w:r w:rsidR="0094580A">
        <w:t>are</w:t>
      </w:r>
      <w:r w:rsidR="00BF4C37">
        <w:t xml:space="preserve"> waiting on final approval. We have postcards printed out </w:t>
      </w:r>
      <w:r w:rsidR="0094580A">
        <w:t>to</w:t>
      </w:r>
      <w:r w:rsidR="00BF4C37">
        <w:t xml:space="preserve"> distribute. We want a record-breaking crowd. We need help putting up signs. Lis</w:t>
      </w:r>
      <w:r w:rsidR="0094580A">
        <w:t>a</w:t>
      </w:r>
      <w:r w:rsidR="00BF4C37">
        <w:t xml:space="preserve"> Naccarato is </w:t>
      </w:r>
      <w:r w:rsidR="0094580A">
        <w:t xml:space="preserve">doing an excellent job as </w:t>
      </w:r>
      <w:r w:rsidR="00BF4C37">
        <w:t xml:space="preserve">volunteer chair. Volunteer sign-up is on the website. </w:t>
      </w:r>
      <w:r w:rsidR="0094580A">
        <w:t>Volunteer opportunities include t</w:t>
      </w:r>
      <w:r w:rsidR="00BF4C37">
        <w:t>aking tickets, pick</w:t>
      </w:r>
      <w:r w:rsidR="0094580A">
        <w:t>ing</w:t>
      </w:r>
      <w:r w:rsidR="00BF4C37">
        <w:t xml:space="preserve"> up trash, docents for houses. Twilight Tour </w:t>
      </w:r>
      <w:r w:rsidR="0094580A">
        <w:t>is Feb. 18</w:t>
      </w:r>
      <w:r w:rsidR="0094580A" w:rsidRPr="0094580A">
        <w:rPr>
          <w:vertAlign w:val="superscript"/>
        </w:rPr>
        <w:t>th</w:t>
      </w:r>
      <w:r w:rsidR="0094580A">
        <w:t xml:space="preserve">, from </w:t>
      </w:r>
      <w:r w:rsidR="00BF4C37">
        <w:t xml:space="preserve">4-7pm. The </w:t>
      </w:r>
      <w:r w:rsidR="0094580A">
        <w:t>b</w:t>
      </w:r>
      <w:r w:rsidR="00BF4C37">
        <w:t xml:space="preserve">eer </w:t>
      </w:r>
      <w:r w:rsidR="0094580A">
        <w:t xml:space="preserve">and </w:t>
      </w:r>
      <w:r w:rsidR="00BF4C37">
        <w:t>wine tent, silent auction and music goes on until 10pm.</w:t>
      </w:r>
    </w:p>
    <w:p w14:paraId="3184ED4C" w14:textId="53904FDB" w:rsidR="00BF4C37" w:rsidRDefault="00BF4C37" w:rsidP="00E12EF9"/>
    <w:p w14:paraId="625456D4" w14:textId="2F53A96E" w:rsidR="00BF4C37" w:rsidRDefault="009B7CB9" w:rsidP="00E12EF9">
      <w:r>
        <w:rPr>
          <w:u w:val="single"/>
        </w:rPr>
        <w:t>Guest</w:t>
      </w:r>
      <w:r w:rsidRPr="009B7CB9">
        <w:rPr>
          <w:u w:val="single"/>
        </w:rPr>
        <w:t xml:space="preserve"> Speaker</w:t>
      </w:r>
      <w:r>
        <w:t xml:space="preserve">: </w:t>
      </w:r>
      <w:r w:rsidR="00BF4C37" w:rsidRPr="009B7CB9">
        <w:t>Xandon</w:t>
      </w:r>
      <w:r w:rsidR="00BF4C37">
        <w:t xml:space="preserve"> Keating</w:t>
      </w:r>
      <w:r>
        <w:t xml:space="preserve">, Deputy Director, </w:t>
      </w:r>
      <w:r w:rsidR="00007567">
        <w:t xml:space="preserve">City of Phoenix Community Economic </w:t>
      </w:r>
      <w:r>
        <w:t xml:space="preserve">and </w:t>
      </w:r>
      <w:r w:rsidR="00007567">
        <w:t xml:space="preserve">Development Dept. </w:t>
      </w:r>
      <w:r>
        <w:t xml:space="preserve">is here to present on </w:t>
      </w:r>
      <w:r w:rsidR="00007567">
        <w:t xml:space="preserve">Super Bowl 2023. </w:t>
      </w:r>
      <w:r>
        <w:t xml:space="preserve">Also joining us are </w:t>
      </w:r>
      <w:r w:rsidR="00007567">
        <w:t>Tricia Gomes</w:t>
      </w:r>
      <w:r>
        <w:t>,</w:t>
      </w:r>
      <w:r w:rsidR="00007567">
        <w:t xml:space="preserve"> Planning and Development</w:t>
      </w:r>
      <w:r>
        <w:t xml:space="preserve"> Department; </w:t>
      </w:r>
      <w:r w:rsidR="00007567">
        <w:t>Stephanie Germaine</w:t>
      </w:r>
      <w:r>
        <w:t xml:space="preserve"> of</w:t>
      </w:r>
      <w:r w:rsidR="00007567">
        <w:t xml:space="preserve"> DTPHX, Inc.</w:t>
      </w:r>
      <w:r>
        <w:t>,</w:t>
      </w:r>
      <w:r w:rsidR="00007567">
        <w:t xml:space="preserve"> Det. Laughner, </w:t>
      </w:r>
      <w:r>
        <w:t xml:space="preserve">Phoenix Police Department; </w:t>
      </w:r>
      <w:r w:rsidR="00007567">
        <w:t>Alexis Yaple</w:t>
      </w:r>
      <w:r>
        <w:t xml:space="preserve">, </w:t>
      </w:r>
      <w:r w:rsidR="00007567">
        <w:t>Public Works</w:t>
      </w:r>
      <w:r>
        <w:t xml:space="preserve"> Department. We are </w:t>
      </w:r>
      <w:r w:rsidR="00007567">
        <w:t>32 days away from Super Bowl</w:t>
      </w:r>
      <w:r>
        <w:t xml:space="preserve"> LVII on </w:t>
      </w:r>
      <w:r w:rsidR="00007567">
        <w:t xml:space="preserve">Sunday, Feb. 12, 2023. </w:t>
      </w:r>
      <w:r>
        <w:t xml:space="preserve">The big game is in </w:t>
      </w:r>
      <w:r w:rsidR="00007567">
        <w:t>Glendale</w:t>
      </w:r>
      <w:r>
        <w:t>, but the bulk of NFL events leading up to the game will be in and around downtown Phoenix</w:t>
      </w:r>
      <w:r w:rsidR="00007567">
        <w:t xml:space="preserve">. Next week </w:t>
      </w:r>
      <w:r>
        <w:t xml:space="preserve">is the </w:t>
      </w:r>
      <w:r w:rsidR="00007567">
        <w:t>load</w:t>
      </w:r>
      <w:r>
        <w:t>-</w:t>
      </w:r>
      <w:r w:rsidR="00007567">
        <w:t xml:space="preserve">in at Hance Park and </w:t>
      </w:r>
      <w:r>
        <w:t xml:space="preserve">the </w:t>
      </w:r>
      <w:r w:rsidR="00007567">
        <w:t>build for the event structure will start next week. Events downtown</w:t>
      </w:r>
      <w:r>
        <w:t xml:space="preserve"> include The </w:t>
      </w:r>
      <w:r w:rsidR="00007567">
        <w:t xml:space="preserve">NFL </w:t>
      </w:r>
      <w:r>
        <w:t>E</w:t>
      </w:r>
      <w:r w:rsidR="00007567">
        <w:t xml:space="preserve">xperience at </w:t>
      </w:r>
      <w:r>
        <w:t xml:space="preserve">the </w:t>
      </w:r>
      <w:r w:rsidR="00007567">
        <w:t>Phoenix Co</w:t>
      </w:r>
      <w:r>
        <w:t>n</w:t>
      </w:r>
      <w:r w:rsidR="00007567">
        <w:t xml:space="preserve">vention </w:t>
      </w:r>
      <w:r>
        <w:t>C</w:t>
      </w:r>
      <w:r w:rsidR="00007567">
        <w:t xml:space="preserve">enter – </w:t>
      </w:r>
      <w:r>
        <w:t xml:space="preserve">a </w:t>
      </w:r>
      <w:r w:rsidR="00007567">
        <w:t>family</w:t>
      </w:r>
      <w:r>
        <w:t>-</w:t>
      </w:r>
      <w:r w:rsidR="00007567">
        <w:t>friendly NFL theme park</w:t>
      </w:r>
      <w:r>
        <w:t xml:space="preserve"> and o</w:t>
      </w:r>
      <w:r w:rsidR="00007567">
        <w:t xml:space="preserve">pening night at </w:t>
      </w:r>
      <w:r>
        <w:t>F</w:t>
      </w:r>
      <w:r w:rsidR="00007567">
        <w:t xml:space="preserve">ootprint </w:t>
      </w:r>
      <w:r>
        <w:t>A</w:t>
      </w:r>
      <w:r w:rsidR="00007567">
        <w:t xml:space="preserve">rena. </w:t>
      </w:r>
    </w:p>
    <w:p w14:paraId="7C3D360D" w14:textId="56528309" w:rsidR="00007567" w:rsidRDefault="00007567" w:rsidP="00E12EF9"/>
    <w:p w14:paraId="62DD46E9" w14:textId="264DEA06" w:rsidR="009B7CB9" w:rsidRDefault="009B7CB9" w:rsidP="00E12EF9">
      <w:r>
        <w:t xml:space="preserve">The </w:t>
      </w:r>
      <w:r w:rsidR="008A41C8">
        <w:t>Bu</w:t>
      </w:r>
      <w:r>
        <w:t>d</w:t>
      </w:r>
      <w:r w:rsidR="008A41C8">
        <w:t xml:space="preserve"> Light music fest </w:t>
      </w:r>
      <w:r>
        <w:t>will also be at F</w:t>
      </w:r>
      <w:r w:rsidR="008A41C8">
        <w:t xml:space="preserve">ootprint </w:t>
      </w:r>
      <w:r>
        <w:t>A</w:t>
      </w:r>
      <w:r w:rsidR="008A41C8">
        <w:t xml:space="preserve">rena. </w:t>
      </w:r>
      <w:r>
        <w:t xml:space="preserve">The </w:t>
      </w:r>
      <w:r w:rsidR="008A41C8">
        <w:t>Superbowl experience at Hance Park (the free one for residents)</w:t>
      </w:r>
      <w:r>
        <w:t xml:space="preserve"> is a </w:t>
      </w:r>
      <w:r w:rsidR="008A41C8">
        <w:t>big festival with entertainment</w:t>
      </w:r>
      <w:r>
        <w:t>. It is</w:t>
      </w:r>
      <w:r w:rsidR="008A41C8">
        <w:t xml:space="preserve"> family</w:t>
      </w:r>
      <w:r>
        <w:t>-f</w:t>
      </w:r>
      <w:r w:rsidR="008A41C8">
        <w:t xml:space="preserve">riendly </w:t>
      </w:r>
      <w:r>
        <w:t xml:space="preserve">with </w:t>
      </w:r>
      <w:r w:rsidR="008A41C8">
        <w:t>local food vendors</w:t>
      </w:r>
      <w:r>
        <w:t>, etc.</w:t>
      </w:r>
      <w:r w:rsidR="008A41C8">
        <w:t xml:space="preserve"> </w:t>
      </w:r>
      <w:r>
        <w:t>The H</w:t>
      </w:r>
      <w:r w:rsidR="008A41C8">
        <w:t xml:space="preserve">ost </w:t>
      </w:r>
      <w:r>
        <w:t>C</w:t>
      </w:r>
      <w:r w:rsidR="008A41C8">
        <w:t>ommittee</w:t>
      </w:r>
      <w:r>
        <w:t xml:space="preserve"> f</w:t>
      </w:r>
      <w:r w:rsidR="008A41C8">
        <w:t xml:space="preserve">ocused on women-owned, mentorship businesses. </w:t>
      </w:r>
      <w:r>
        <w:t>The f</w:t>
      </w:r>
      <w:r w:rsidR="008A41C8">
        <w:t xml:space="preserve">irst ever </w:t>
      </w:r>
      <w:r>
        <w:t>NFL-sponsored S</w:t>
      </w:r>
      <w:r w:rsidR="008A41C8">
        <w:t xml:space="preserve">uperbowl </w:t>
      </w:r>
      <w:r>
        <w:t>Wa</w:t>
      </w:r>
      <w:r w:rsidR="008A41C8">
        <w:t xml:space="preserve">tch </w:t>
      </w:r>
      <w:r>
        <w:t>P</w:t>
      </w:r>
      <w:r w:rsidR="008A41C8">
        <w:t xml:space="preserve">arty </w:t>
      </w:r>
      <w:r>
        <w:t>will be held at Hance Park</w:t>
      </w:r>
      <w:r w:rsidR="008A41C8">
        <w:t xml:space="preserve">. </w:t>
      </w:r>
      <w:r>
        <w:t>Admission is f</w:t>
      </w:r>
      <w:r w:rsidR="008A41C8">
        <w:t>ree</w:t>
      </w:r>
      <w:r>
        <w:t>. B</w:t>
      </w:r>
      <w:r w:rsidR="008A41C8">
        <w:t>ring your chairs a</w:t>
      </w:r>
      <w:r>
        <w:t>nd</w:t>
      </w:r>
      <w:r w:rsidR="008A41C8">
        <w:t xml:space="preserve"> hang out. </w:t>
      </w:r>
    </w:p>
    <w:p w14:paraId="4D42BF72" w14:textId="77777777" w:rsidR="009B7CB9" w:rsidRDefault="009B7CB9" w:rsidP="00E12EF9"/>
    <w:p w14:paraId="6B82AC6C" w14:textId="265DFFD6" w:rsidR="00BF4C37" w:rsidRDefault="009B7CB9" w:rsidP="00E12EF9">
      <w:r>
        <w:t>The t</w:t>
      </w:r>
      <w:r w:rsidR="008A41C8">
        <w:t xml:space="preserve">imeline </w:t>
      </w:r>
      <w:r>
        <w:t xml:space="preserve">for the NFL Experience is </w:t>
      </w:r>
      <w:r w:rsidR="008A41C8">
        <w:t>S</w:t>
      </w:r>
      <w:r>
        <w:t>a</w:t>
      </w:r>
      <w:r w:rsidR="008A41C8">
        <w:t>t. Feb. 4</w:t>
      </w:r>
      <w:r w:rsidR="008A41C8" w:rsidRPr="008A41C8">
        <w:rPr>
          <w:vertAlign w:val="superscript"/>
        </w:rPr>
        <w:t>th</w:t>
      </w:r>
      <w:r w:rsidR="008A41C8">
        <w:t xml:space="preserve"> -</w:t>
      </w:r>
      <w:r>
        <w:t xml:space="preserve"> </w:t>
      </w:r>
      <w:r w:rsidR="008A41C8">
        <w:t>Sun Feb. 5</w:t>
      </w:r>
      <w:r w:rsidR="008A41C8" w:rsidRPr="008A41C8">
        <w:rPr>
          <w:vertAlign w:val="superscript"/>
        </w:rPr>
        <w:t>th</w:t>
      </w:r>
      <w:r w:rsidR="008A41C8">
        <w:t xml:space="preserve"> – open a weekend e</w:t>
      </w:r>
      <w:r>
        <w:t>a</w:t>
      </w:r>
      <w:r w:rsidR="008A41C8">
        <w:t xml:space="preserve">rly before all the crowds come in the next weekend. </w:t>
      </w:r>
      <w:r>
        <w:t xml:space="preserve">Opening night is </w:t>
      </w:r>
      <w:r w:rsidR="008A41C8">
        <w:t>Mon. Feb. 6</w:t>
      </w:r>
      <w:r w:rsidRPr="009B7CB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at Footprint Center. The Bud Light Music Fest at Footprint Center includes Paramore on </w:t>
      </w:r>
      <w:r w:rsidR="008A41C8">
        <w:t>Thurs. Feb. 9</w:t>
      </w:r>
      <w:r w:rsidR="008A41C8" w:rsidRPr="009B7CB9">
        <w:rPr>
          <w:vertAlign w:val="superscript"/>
        </w:rPr>
        <w:t>th</w:t>
      </w:r>
      <w:r>
        <w:t>, the Dave Matthews Band on Fri., Feb. 10</w:t>
      </w:r>
      <w:r w:rsidRPr="009B7CB9">
        <w:rPr>
          <w:vertAlign w:val="superscript"/>
        </w:rPr>
        <w:t>th</w:t>
      </w:r>
      <w:r>
        <w:t>; Imagine Dragons and Kane Brown on Sat. Feb. 11</w:t>
      </w:r>
      <w:r w:rsidRPr="009B7CB9">
        <w:rPr>
          <w:vertAlign w:val="superscript"/>
        </w:rPr>
        <w:t>th</w:t>
      </w:r>
      <w:r>
        <w:t xml:space="preserve">. The Watch Party at Hance Park is on </w:t>
      </w:r>
      <w:r w:rsidR="008A41C8">
        <w:t>Sun. Feb. 12</w:t>
      </w:r>
      <w:r w:rsidR="008A41C8" w:rsidRPr="008A41C8">
        <w:rPr>
          <w:vertAlign w:val="superscript"/>
        </w:rPr>
        <w:t>th</w:t>
      </w:r>
      <w:r w:rsidR="008A41C8">
        <w:t xml:space="preserve">. </w:t>
      </w:r>
    </w:p>
    <w:p w14:paraId="1BB07865" w14:textId="5C076E2A" w:rsidR="008A41C8" w:rsidRDefault="008A41C8" w:rsidP="00E12EF9"/>
    <w:p w14:paraId="241A394C" w14:textId="60445D0E" w:rsidR="008A41C8" w:rsidRDefault="009B7CB9" w:rsidP="00E12EF9">
      <w:r>
        <w:t xml:space="preserve">The NFL Host Committee’s list </w:t>
      </w:r>
      <w:r w:rsidR="008A41C8">
        <w:t xml:space="preserve">of </w:t>
      </w:r>
      <w:r>
        <w:t xml:space="preserve">Super Bowl LVII </w:t>
      </w:r>
      <w:r w:rsidR="008A41C8">
        <w:t>events</w:t>
      </w:r>
      <w:r>
        <w:t xml:space="preserve"> can be found online at </w:t>
      </w:r>
      <w:hyperlink r:id="rId4" w:history="1">
        <w:r w:rsidRPr="00961F01">
          <w:rPr>
            <w:rStyle w:val="Hyperlink"/>
          </w:rPr>
          <w:t>https://www.azsuperbowl.com/events/</w:t>
        </w:r>
      </w:hyperlink>
      <w:r>
        <w:t xml:space="preserve">. The City of Phoenix webpage with Super Bowl info. including transportation options is </w:t>
      </w:r>
      <w:hyperlink r:id="rId5" w:history="1">
        <w:r w:rsidRPr="00961F01">
          <w:rPr>
            <w:rStyle w:val="Hyperlink"/>
          </w:rPr>
          <w:t>https://www.phoenix.gov/pio/superbowl</w:t>
        </w:r>
      </w:hyperlink>
      <w:r>
        <w:t>.</w:t>
      </w:r>
    </w:p>
    <w:p w14:paraId="53078193" w14:textId="4E67BA3B" w:rsidR="009B7CB9" w:rsidRDefault="009B7CB9" w:rsidP="00E12EF9"/>
    <w:p w14:paraId="4FDDB67D" w14:textId="622CBCBF" w:rsidR="008A41C8" w:rsidRDefault="009B7CB9" w:rsidP="00E12EF9">
      <w:r>
        <w:lastRenderedPageBreak/>
        <w:t>The load-out for Hance Park will begin on Feb. 13</w:t>
      </w:r>
      <w:r w:rsidRPr="009B7CB9">
        <w:rPr>
          <w:vertAlign w:val="superscript"/>
        </w:rPr>
        <w:t>th</w:t>
      </w:r>
      <w:r>
        <w:t xml:space="preserve">, and the City </w:t>
      </w:r>
      <w:r w:rsidR="00867AF8">
        <w:t>hope</w:t>
      </w:r>
      <w:r>
        <w:t>s</w:t>
      </w:r>
      <w:r w:rsidR="00867AF8">
        <w:t xml:space="preserve"> to have everything out by the 15</w:t>
      </w:r>
      <w:r w:rsidR="00867AF8" w:rsidRPr="00867AF8">
        <w:rPr>
          <w:vertAlign w:val="superscript"/>
        </w:rPr>
        <w:t>th</w:t>
      </w:r>
      <w:r w:rsidR="00867AF8">
        <w:t xml:space="preserve">. </w:t>
      </w:r>
    </w:p>
    <w:p w14:paraId="2AA954BF" w14:textId="3D24FC8E" w:rsidR="00867AF8" w:rsidRDefault="00867AF8" w:rsidP="00E12EF9"/>
    <w:p w14:paraId="4EF99868" w14:textId="70BFD406" w:rsidR="00867AF8" w:rsidRDefault="00867AF8" w:rsidP="00E12EF9">
      <w:r>
        <w:t>Access Points Around Hance Park – Entrance</w:t>
      </w:r>
      <w:r w:rsidR="005662B4">
        <w:t xml:space="preserve"> is</w:t>
      </w:r>
      <w:r>
        <w:t xml:space="preserve"> </w:t>
      </w:r>
      <w:r w:rsidR="009B7CB9">
        <w:t>on the east</w:t>
      </w:r>
      <w:r>
        <w:t xml:space="preserve"> side of </w:t>
      </w:r>
      <w:r w:rsidR="009B7CB9">
        <w:t xml:space="preserve">the </w:t>
      </w:r>
      <w:r>
        <w:t>Central Ave. bridge</w:t>
      </w:r>
      <w:r w:rsidR="009B7CB9">
        <w:t xml:space="preserve">. There are </w:t>
      </w:r>
      <w:r>
        <w:t xml:space="preserve">two additional </w:t>
      </w:r>
      <w:r w:rsidR="009B7CB9">
        <w:t xml:space="preserve">entrances </w:t>
      </w:r>
      <w:r>
        <w:t>on 1</w:t>
      </w:r>
      <w:r w:rsidRPr="00867AF8">
        <w:rPr>
          <w:vertAlign w:val="superscript"/>
        </w:rPr>
        <w:t>st</w:t>
      </w:r>
      <w:r>
        <w:t xml:space="preserve"> St and 2</w:t>
      </w:r>
      <w:r w:rsidRPr="00867AF8">
        <w:rPr>
          <w:vertAlign w:val="superscript"/>
        </w:rPr>
        <w:t>nd</w:t>
      </w:r>
      <w:r>
        <w:t xml:space="preserve"> St. </w:t>
      </w:r>
      <w:r w:rsidR="009B7CB9">
        <w:t xml:space="preserve">on the </w:t>
      </w:r>
      <w:r>
        <w:t>south side of the event. Willetta north and Portland south and Central and 3</w:t>
      </w:r>
      <w:r w:rsidRPr="00867AF8">
        <w:rPr>
          <w:vertAlign w:val="superscript"/>
        </w:rPr>
        <w:t>rd</w:t>
      </w:r>
      <w:r>
        <w:t xml:space="preserve"> St. </w:t>
      </w:r>
      <w:r w:rsidR="009B7CB9">
        <w:t>north</w:t>
      </w:r>
      <w:r>
        <w:t xml:space="preserve"> and so</w:t>
      </w:r>
      <w:r w:rsidR="009B7CB9">
        <w:t>u</w:t>
      </w:r>
      <w:r>
        <w:t>th for access</w:t>
      </w:r>
      <w:r w:rsidR="009B7CB9">
        <w:t>.</w:t>
      </w:r>
    </w:p>
    <w:p w14:paraId="3984D433" w14:textId="37CD843E" w:rsidR="00867AF8" w:rsidRDefault="00867AF8" w:rsidP="00E12EF9"/>
    <w:p w14:paraId="43AC1DBB" w14:textId="1D29FA7C" w:rsidR="00867AF8" w:rsidRDefault="00867AF8" w:rsidP="00E12EF9">
      <w:r>
        <w:t xml:space="preserve">Waste Diversion. </w:t>
      </w:r>
      <w:r w:rsidR="009B7CB9">
        <w:t xml:space="preserve">In </w:t>
      </w:r>
      <w:r>
        <w:t>2015</w:t>
      </w:r>
      <w:r w:rsidR="009B7CB9">
        <w:t>,</w:t>
      </w:r>
      <w:r>
        <w:t xml:space="preserve"> we set </w:t>
      </w:r>
      <w:r w:rsidR="009B7CB9">
        <w:t xml:space="preserve">a goal for </w:t>
      </w:r>
      <w:r>
        <w:t>80% waste diversion</w:t>
      </w:r>
      <w:r w:rsidR="009B7CB9">
        <w:t>. W</w:t>
      </w:r>
      <w:r>
        <w:t>e came up a little short. We were at 73%. We were on the leading edge o</w:t>
      </w:r>
      <w:r w:rsidR="009B7CB9">
        <w:t xml:space="preserve">f Super Bowl waste diversion at </w:t>
      </w:r>
      <w:r>
        <w:t xml:space="preserve">that point. We want to do better </w:t>
      </w:r>
      <w:r w:rsidR="009B7CB9">
        <w:t xml:space="preserve">and have set a </w:t>
      </w:r>
      <w:r>
        <w:t xml:space="preserve">92% diversion goal this year. </w:t>
      </w:r>
      <w:r w:rsidR="009B7CB9">
        <w:t>Ninety percent</w:t>
      </w:r>
      <w:r>
        <w:t xml:space="preserve"> is </w:t>
      </w:r>
      <w:r w:rsidR="009B7CB9">
        <w:t xml:space="preserve">the </w:t>
      </w:r>
      <w:r>
        <w:t xml:space="preserve">industry standard for </w:t>
      </w:r>
      <w:r w:rsidR="009B7CB9">
        <w:t xml:space="preserve">a </w:t>
      </w:r>
      <w:r>
        <w:t>zero</w:t>
      </w:r>
      <w:r w:rsidR="009B7CB9">
        <w:t>-</w:t>
      </w:r>
      <w:r>
        <w:t xml:space="preserve">waste event. </w:t>
      </w:r>
      <w:r w:rsidR="009B7CB9">
        <w:t>Minneapolis has the record for the 2018 Super Bowl:</w:t>
      </w:r>
      <w:r>
        <w:t xml:space="preserve"> 91.3% </w:t>
      </w:r>
      <w:r w:rsidR="009B7CB9">
        <w:t>waste diversion. H</w:t>
      </w:r>
      <w:r>
        <w:t>ow</w:t>
      </w:r>
      <w:r w:rsidR="009B7CB9">
        <w:t xml:space="preserve"> is this accomplished</w:t>
      </w:r>
      <w:r>
        <w:t xml:space="preserve">? Recycle program, </w:t>
      </w:r>
      <w:r w:rsidR="00A850FE">
        <w:t>food de</w:t>
      </w:r>
      <w:r w:rsidR="009B7CB9">
        <w:t>-</w:t>
      </w:r>
      <w:r w:rsidR="00A850FE">
        <w:t>packager, state</w:t>
      </w:r>
      <w:r w:rsidR="009B7CB9">
        <w:t>-</w:t>
      </w:r>
      <w:r w:rsidR="00A850FE">
        <w:t>of</w:t>
      </w:r>
      <w:r w:rsidR="009B7CB9">
        <w:t>-</w:t>
      </w:r>
      <w:r w:rsidR="00A850FE">
        <w:t>the</w:t>
      </w:r>
      <w:r w:rsidR="009B7CB9">
        <w:t>-</w:t>
      </w:r>
      <w:r w:rsidR="00A850FE">
        <w:t>art compost facility</w:t>
      </w:r>
      <w:r w:rsidR="009B7CB9">
        <w:t xml:space="preserve">, etc. Volunteer </w:t>
      </w:r>
      <w:r w:rsidR="00197A83">
        <w:t xml:space="preserve">Zero </w:t>
      </w:r>
      <w:r w:rsidR="009B7CB9">
        <w:t>W</w:t>
      </w:r>
      <w:r w:rsidR="00197A83">
        <w:t xml:space="preserve">aste ambassadors </w:t>
      </w:r>
      <w:r w:rsidR="009B7CB9">
        <w:t>will be assisting during the downtown events</w:t>
      </w:r>
      <w:r w:rsidR="00197A83">
        <w:t xml:space="preserve">. </w:t>
      </w:r>
    </w:p>
    <w:p w14:paraId="4D1A5056" w14:textId="0588E2BD" w:rsidR="00197A83" w:rsidRDefault="00197A83" w:rsidP="00E12EF9"/>
    <w:p w14:paraId="6F6F2AEC" w14:textId="4E4B875B" w:rsidR="00197A83" w:rsidRDefault="00197A83" w:rsidP="00E12EF9">
      <w:r>
        <w:t xml:space="preserve">Parking </w:t>
      </w:r>
      <w:r w:rsidR="005662B4">
        <w:t>p</w:t>
      </w:r>
      <w:r>
        <w:t xml:space="preserve">latform </w:t>
      </w:r>
      <w:r w:rsidR="009B7CB9">
        <w:t xml:space="preserve">will be through the </w:t>
      </w:r>
      <w:r w:rsidR="00775845">
        <w:t>ACE Parking</w:t>
      </w:r>
      <w:r w:rsidR="009B7CB9">
        <w:t xml:space="preserve"> App</w:t>
      </w:r>
      <w:r w:rsidR="00775845">
        <w:t xml:space="preserve">. </w:t>
      </w:r>
    </w:p>
    <w:p w14:paraId="17C1809E" w14:textId="756FF22E" w:rsidR="00775845" w:rsidRDefault="00775845" w:rsidP="00E12EF9"/>
    <w:p w14:paraId="715602F2" w14:textId="1B723A11" w:rsidR="00775845" w:rsidRDefault="00775845" w:rsidP="00E12EF9">
      <w:r>
        <w:t>Where do you go for information</w:t>
      </w:r>
      <w:r w:rsidR="009B7CB9">
        <w:t>? The NFL Host Committee website: azsuperbowl.com/events/, the NFL One Pass App has all the information for events. You can also purchase tickets on this app. Q</w:t>
      </w:r>
      <w:r>
        <w:t>uestions</w:t>
      </w:r>
      <w:r w:rsidR="009B7CB9">
        <w:t>? email</w:t>
      </w:r>
      <w:r>
        <w:t xml:space="preserve"> </w:t>
      </w:r>
      <w:hyperlink r:id="rId6" w:history="1">
        <w:r w:rsidR="008F00B7" w:rsidRPr="00961F01">
          <w:rPr>
            <w:rStyle w:val="Hyperlink"/>
          </w:rPr>
          <w:t>info@azsuperbowl.com</w:t>
        </w:r>
      </w:hyperlink>
      <w:r w:rsidR="009B7CB9">
        <w:t>.</w:t>
      </w:r>
    </w:p>
    <w:p w14:paraId="082A6C2E" w14:textId="5E84D78F" w:rsidR="009B7CB9" w:rsidRDefault="009B7CB9" w:rsidP="00E12EF9"/>
    <w:p w14:paraId="294E614B" w14:textId="08B6D8C3" w:rsidR="009B7CB9" w:rsidRDefault="009B7CB9" w:rsidP="00E12EF9">
      <w:r>
        <w:t>Questions from neighbors:</w:t>
      </w:r>
    </w:p>
    <w:p w14:paraId="69A66D28" w14:textId="30B679D7" w:rsidR="009B7CB9" w:rsidRDefault="009B7CB9" w:rsidP="00E12EF9"/>
    <w:p w14:paraId="3EB80A6D" w14:textId="77777777" w:rsidR="009B7CB9" w:rsidRDefault="008F00B7" w:rsidP="00E12EF9">
      <w:r>
        <w:t xml:space="preserve">Q: </w:t>
      </w:r>
      <w:r w:rsidR="009B7CB9">
        <w:t>W</w:t>
      </w:r>
      <w:r>
        <w:t xml:space="preserve">ill </w:t>
      </w:r>
      <w:r w:rsidR="009B7CB9">
        <w:t xml:space="preserve">the downtown </w:t>
      </w:r>
      <w:r>
        <w:t>homeless not be placed into other neighborhoods</w:t>
      </w:r>
      <w:r w:rsidR="009B7CB9">
        <w:t xml:space="preserve"> during the Super Bowl events? </w:t>
      </w:r>
    </w:p>
    <w:p w14:paraId="64B70678" w14:textId="17DD99DA" w:rsidR="008F00B7" w:rsidRDefault="009B7CB9" w:rsidP="00E12EF9">
      <w:r>
        <w:t>A: (</w:t>
      </w:r>
      <w:r w:rsidR="008F00B7">
        <w:t>Xandon</w:t>
      </w:r>
      <w:r>
        <w:t xml:space="preserve"> Keating): T</w:t>
      </w:r>
      <w:r w:rsidR="008F00B7">
        <w:t xml:space="preserve">hey have a right to be there. We work </w:t>
      </w:r>
      <w:r>
        <w:t xml:space="preserve">together </w:t>
      </w:r>
      <w:r w:rsidR="008F00B7">
        <w:t xml:space="preserve">with Community Bridges, Phoenix PD, etc. to inform them </w:t>
      </w:r>
      <w:r>
        <w:t xml:space="preserve">of the upcoming events - park closure for events - </w:t>
      </w:r>
      <w:r w:rsidR="008F00B7">
        <w:t xml:space="preserve">and make sure they get services. </w:t>
      </w:r>
    </w:p>
    <w:p w14:paraId="3B2F6AB0" w14:textId="251CB6FC" w:rsidR="008F00B7" w:rsidRDefault="008F00B7" w:rsidP="00E12EF9"/>
    <w:p w14:paraId="4B6DA190" w14:textId="1B9B5EC2" w:rsidR="009B7CB9" w:rsidRDefault="009B7CB9" w:rsidP="00E12EF9">
      <w:r>
        <w:t xml:space="preserve">Q: </w:t>
      </w:r>
      <w:r w:rsidR="008F00B7">
        <w:t xml:space="preserve">Are there places for me to lock up my bike there? </w:t>
      </w:r>
    </w:p>
    <w:p w14:paraId="59A49B3E" w14:textId="20E1A356" w:rsidR="008F00B7" w:rsidRDefault="009B7CB9" w:rsidP="00E12EF9">
      <w:r>
        <w:t xml:space="preserve">A: </w:t>
      </w:r>
      <w:r w:rsidR="008F00B7">
        <w:t xml:space="preserve">We are pushing </w:t>
      </w:r>
      <w:r>
        <w:t>the NFL H</w:t>
      </w:r>
      <w:r w:rsidR="008F00B7">
        <w:t xml:space="preserve">ost </w:t>
      </w:r>
      <w:r>
        <w:t>C</w:t>
      </w:r>
      <w:r w:rsidR="008F00B7">
        <w:t xml:space="preserve">ommittee to make sure that happens. </w:t>
      </w:r>
    </w:p>
    <w:p w14:paraId="103BCE8F" w14:textId="616FF70C" w:rsidR="008F00B7" w:rsidRDefault="008F00B7" w:rsidP="00E12EF9"/>
    <w:p w14:paraId="2DC9F810" w14:textId="1E457B3C" w:rsidR="00CE2903" w:rsidRDefault="00CE2903" w:rsidP="00E12EF9">
      <w:r w:rsidRPr="009B7CB9">
        <w:rPr>
          <w:u w:val="single"/>
        </w:rPr>
        <w:t xml:space="preserve">Block Watch </w:t>
      </w:r>
      <w:r w:rsidR="009B7CB9" w:rsidRPr="009B7CB9">
        <w:rPr>
          <w:u w:val="single"/>
        </w:rPr>
        <w:t>Update</w:t>
      </w:r>
      <w:r w:rsidR="009B7CB9">
        <w:t xml:space="preserve">: </w:t>
      </w:r>
      <w:r>
        <w:t xml:space="preserve">Erika </w:t>
      </w:r>
      <w:r w:rsidR="009B7CB9">
        <w:t>Gagnon reported she has</w:t>
      </w:r>
      <w:r>
        <w:t xml:space="preserve"> ordered 6 </w:t>
      </w:r>
      <w:r w:rsidR="009B7CB9">
        <w:t xml:space="preserve">new </w:t>
      </w:r>
      <w:r>
        <w:t xml:space="preserve">signs for the neighborhood and </w:t>
      </w:r>
      <w:r w:rsidR="009B7CB9">
        <w:t>is</w:t>
      </w:r>
      <w:r>
        <w:t xml:space="preserve"> waiting for them to come in. </w:t>
      </w:r>
      <w:r w:rsidR="009B7CB9">
        <w:t>She will s</w:t>
      </w:r>
      <w:r>
        <w:t xml:space="preserve">tart on Almeria and Edgemont with the signs and move </w:t>
      </w:r>
      <w:r w:rsidR="005662B4">
        <w:t>into</w:t>
      </w:r>
      <w:r>
        <w:t xml:space="preserve"> the center of the neighborhood as we purchase </w:t>
      </w:r>
      <w:r w:rsidR="009B7CB9">
        <w:t xml:space="preserve">more of </w:t>
      </w:r>
      <w:r>
        <w:t xml:space="preserve">them. </w:t>
      </w:r>
      <w:r w:rsidR="00E21835">
        <w:t>1</w:t>
      </w:r>
      <w:r w:rsidR="00E21835" w:rsidRPr="00E21835">
        <w:rPr>
          <w:vertAlign w:val="superscript"/>
        </w:rPr>
        <w:t>st</w:t>
      </w:r>
      <w:r w:rsidR="00E21835">
        <w:t xml:space="preserve"> Ave. and W</w:t>
      </w:r>
      <w:r w:rsidR="009B7CB9">
        <w:t>i</w:t>
      </w:r>
      <w:r w:rsidR="00E21835">
        <w:t xml:space="preserve">lshire </w:t>
      </w:r>
      <w:r w:rsidR="009B7CB9">
        <w:t xml:space="preserve">- </w:t>
      </w:r>
      <w:r w:rsidR="00E21835">
        <w:t xml:space="preserve">somebody ran into the </w:t>
      </w:r>
      <w:r w:rsidR="005662B4">
        <w:t>dead-end</w:t>
      </w:r>
      <w:r w:rsidR="00E21835">
        <w:t xml:space="preserve"> wall. The City has been contacted. </w:t>
      </w:r>
    </w:p>
    <w:p w14:paraId="21A72D12" w14:textId="2578D6C5" w:rsidR="00E21835" w:rsidRDefault="00E21835" w:rsidP="00E12EF9"/>
    <w:p w14:paraId="702E8900" w14:textId="4C5A2D34" w:rsidR="00E21835" w:rsidRDefault="009B7CB9" w:rsidP="00E12EF9">
      <w:r>
        <w:rPr>
          <w:u w:val="single"/>
        </w:rPr>
        <w:t>Streets and Traffic Safety Committee Update:</w:t>
      </w:r>
      <w:r>
        <w:t xml:space="preserve"> Opal Wagner reported we are</w:t>
      </w:r>
      <w:r w:rsidR="00E21835">
        <w:t xml:space="preserve"> waiting to hear back from Michael Cano</w:t>
      </w:r>
      <w:r>
        <w:t>,</w:t>
      </w:r>
      <w:r w:rsidR="00E21835">
        <w:t xml:space="preserve"> </w:t>
      </w:r>
      <w:r>
        <w:t>the</w:t>
      </w:r>
      <w:r w:rsidR="00E21835">
        <w:t xml:space="preserve"> project manager</w:t>
      </w:r>
      <w:r>
        <w:t>, for an update on when construction will begin on Phase One of the 3</w:t>
      </w:r>
      <w:r w:rsidRPr="009B7CB9">
        <w:rPr>
          <w:vertAlign w:val="superscript"/>
        </w:rPr>
        <w:t>rd</w:t>
      </w:r>
      <w:r>
        <w:t xml:space="preserve"> and 5</w:t>
      </w:r>
      <w:r w:rsidRPr="009B7CB9">
        <w:rPr>
          <w:vertAlign w:val="superscript"/>
        </w:rPr>
        <w:t>th</w:t>
      </w:r>
      <w:r>
        <w:t xml:space="preserve"> Avenues improvement project</w:t>
      </w:r>
      <w:r w:rsidR="00E21835">
        <w:t>.</w:t>
      </w:r>
      <w:r>
        <w:t xml:space="preserve"> The Streets and Transportation Department has been busy with Super Bowl preparations.</w:t>
      </w:r>
      <w:r w:rsidR="00E21835">
        <w:t xml:space="preserve"> </w:t>
      </w:r>
    </w:p>
    <w:p w14:paraId="3A851362" w14:textId="77777777" w:rsidR="009A2489" w:rsidRDefault="009A2489" w:rsidP="00E12EF9"/>
    <w:p w14:paraId="02FDB355" w14:textId="2CFB8BCE" w:rsidR="00E21835" w:rsidRDefault="00E21835" w:rsidP="00E12EF9">
      <w:r w:rsidRPr="009B7CB9">
        <w:rPr>
          <w:u w:val="single"/>
        </w:rPr>
        <w:t>Zoning</w:t>
      </w:r>
      <w:r w:rsidR="009B7CB9" w:rsidRPr="009B7CB9">
        <w:rPr>
          <w:u w:val="single"/>
        </w:rPr>
        <w:t xml:space="preserve"> Committee Update</w:t>
      </w:r>
      <w:r w:rsidR="00000FC0">
        <w:rPr>
          <w:u w:val="single"/>
        </w:rPr>
        <w:t>:</w:t>
      </w:r>
      <w:r>
        <w:t xml:space="preserve"> </w:t>
      </w:r>
      <w:r w:rsidR="009B7CB9">
        <w:t>Brad Brauer reported the appeal</w:t>
      </w:r>
      <w:r>
        <w:t xml:space="preserve"> regarding </w:t>
      </w:r>
      <w:r w:rsidR="009B7CB9">
        <w:t xml:space="preserve">a two-story outbuilding at </w:t>
      </w:r>
      <w:r>
        <w:t xml:space="preserve">309 W. Monte Vista takes place </w:t>
      </w:r>
      <w:r w:rsidR="009B7CB9">
        <w:t>in Maricopa County Superior Court tomorrow</w:t>
      </w:r>
      <w:r>
        <w:t xml:space="preserve">. </w:t>
      </w:r>
    </w:p>
    <w:p w14:paraId="26B1E1B2" w14:textId="112C2516" w:rsidR="00E21835" w:rsidRDefault="00E21835" w:rsidP="00E12EF9"/>
    <w:p w14:paraId="152A1CC1" w14:textId="309ABA80" w:rsidR="00E21835" w:rsidRDefault="00E21835" w:rsidP="00E12EF9">
      <w:r w:rsidRPr="009B7CB9">
        <w:rPr>
          <w:u w:val="single"/>
        </w:rPr>
        <w:t xml:space="preserve">Social Committee </w:t>
      </w:r>
      <w:r w:rsidR="009B7CB9" w:rsidRPr="009B7CB9">
        <w:rPr>
          <w:u w:val="single"/>
        </w:rPr>
        <w:t>Update</w:t>
      </w:r>
      <w:r w:rsidR="00000FC0">
        <w:t>:</w:t>
      </w:r>
      <w:r>
        <w:t xml:space="preserve"> </w:t>
      </w:r>
      <w:r w:rsidR="009B7CB9">
        <w:t xml:space="preserve">Willo Happy Hour is tomorrow at </w:t>
      </w:r>
      <w:r>
        <w:t>305 Windsor</w:t>
      </w:r>
      <w:r w:rsidR="009B7CB9">
        <w:t>, hosted by Carey and Ben Fredlake. February’s “I Love Willo”-themed happy hour will be on Feb. 10</w:t>
      </w:r>
      <w:r w:rsidR="009B7CB9" w:rsidRPr="009B7CB9">
        <w:rPr>
          <w:vertAlign w:val="superscript"/>
        </w:rPr>
        <w:t>th</w:t>
      </w:r>
      <w:r w:rsidR="009B7CB9">
        <w:t xml:space="preserve"> hosted by </w:t>
      </w:r>
      <w:r>
        <w:t xml:space="preserve">Patrice </w:t>
      </w:r>
      <w:r w:rsidR="009B7CB9">
        <w:t xml:space="preserve">Wappel </w:t>
      </w:r>
      <w:r>
        <w:t xml:space="preserve">and Decker </w:t>
      </w:r>
      <w:r w:rsidR="009B7CB9">
        <w:t>Williams</w:t>
      </w:r>
      <w:r>
        <w:t xml:space="preserve">. </w:t>
      </w:r>
    </w:p>
    <w:p w14:paraId="78C36D6F" w14:textId="7C4A43B1" w:rsidR="00E21835" w:rsidRDefault="00E21835" w:rsidP="00E12EF9"/>
    <w:p w14:paraId="4813CD9E" w14:textId="4930D6D8" w:rsidR="00E21835" w:rsidRDefault="00E21835" w:rsidP="00E12EF9">
      <w:r w:rsidRPr="009B7CB9">
        <w:rPr>
          <w:u w:val="single"/>
        </w:rPr>
        <w:t xml:space="preserve">Inside Willo </w:t>
      </w:r>
      <w:r w:rsidR="009B7CB9" w:rsidRPr="009B7CB9">
        <w:rPr>
          <w:u w:val="single"/>
        </w:rPr>
        <w:t>Update</w:t>
      </w:r>
      <w:r w:rsidR="00000FC0">
        <w:t>:</w:t>
      </w:r>
      <w:r>
        <w:t xml:space="preserve"> </w:t>
      </w:r>
      <w:r w:rsidR="009B7CB9">
        <w:t xml:space="preserve">Sandra Lefcovich reported the </w:t>
      </w:r>
      <w:r>
        <w:t xml:space="preserve">Feb. </w:t>
      </w:r>
      <w:r w:rsidR="009B7CB9">
        <w:t xml:space="preserve">submission </w:t>
      </w:r>
      <w:r>
        <w:t>deadline has been met</w:t>
      </w:r>
      <w:r w:rsidR="009B7CB9">
        <w:t xml:space="preserve"> and the February edition is largely devoted to Willo Home Tour 2023</w:t>
      </w:r>
      <w:r>
        <w:t xml:space="preserve">. </w:t>
      </w:r>
    </w:p>
    <w:p w14:paraId="60FD7693" w14:textId="76BAD3B2" w:rsidR="00E21835" w:rsidRDefault="00E21835" w:rsidP="00E12EF9"/>
    <w:p w14:paraId="78583BE3" w14:textId="33E0E25B" w:rsidR="00E21835" w:rsidRDefault="004B4D76" w:rsidP="00E12EF9">
      <w:r w:rsidRPr="00000FC0">
        <w:rPr>
          <w:u w:val="single"/>
        </w:rPr>
        <w:t xml:space="preserve">Social </w:t>
      </w:r>
      <w:r w:rsidR="00000FC0" w:rsidRPr="00000FC0">
        <w:rPr>
          <w:u w:val="single"/>
        </w:rPr>
        <w:t>M</w:t>
      </w:r>
      <w:r w:rsidRPr="00000FC0">
        <w:rPr>
          <w:u w:val="single"/>
        </w:rPr>
        <w:t xml:space="preserve">edia </w:t>
      </w:r>
      <w:r w:rsidR="00000FC0" w:rsidRPr="00000FC0">
        <w:rPr>
          <w:u w:val="single"/>
        </w:rPr>
        <w:t>Update</w:t>
      </w:r>
      <w:r w:rsidR="00000FC0">
        <w:t>:</w:t>
      </w:r>
      <w:r>
        <w:t xml:space="preserve"> </w:t>
      </w:r>
      <w:r w:rsidR="00000FC0">
        <w:t xml:space="preserve">Willo’s Facebook pages are continuing to grow. </w:t>
      </w:r>
      <w:r>
        <w:t>Fake spammers are monitored</w:t>
      </w:r>
      <w:r w:rsidR="00000FC0">
        <w:t xml:space="preserve"> and removed as expeditiously as possible</w:t>
      </w:r>
      <w:r>
        <w:t xml:space="preserve">. </w:t>
      </w:r>
    </w:p>
    <w:p w14:paraId="45786C73" w14:textId="37E55E35" w:rsidR="004B4D76" w:rsidRDefault="004B4D76" w:rsidP="00E12EF9"/>
    <w:p w14:paraId="755BD657" w14:textId="50AEB6C9" w:rsidR="004B4D76" w:rsidRDefault="004B4D76" w:rsidP="00E12EF9">
      <w:r w:rsidRPr="00000FC0">
        <w:rPr>
          <w:u w:val="single"/>
        </w:rPr>
        <w:t>Election</w:t>
      </w:r>
      <w:r w:rsidR="00000FC0" w:rsidRPr="00000FC0">
        <w:rPr>
          <w:u w:val="single"/>
        </w:rPr>
        <w:t>s</w:t>
      </w:r>
      <w:r w:rsidRPr="00000FC0">
        <w:rPr>
          <w:u w:val="single"/>
        </w:rPr>
        <w:t xml:space="preserve"> Committee Update</w:t>
      </w:r>
      <w:r w:rsidR="00000FC0">
        <w:t xml:space="preserve">: </w:t>
      </w:r>
      <w:r>
        <w:t xml:space="preserve">Ann </w:t>
      </w:r>
      <w:r w:rsidR="00000FC0">
        <w:t>Bommersbach reported the Willo Board e</w:t>
      </w:r>
      <w:r>
        <w:t>lection</w:t>
      </w:r>
      <w:r w:rsidR="00000FC0">
        <w:t>s will be held in March of this year.</w:t>
      </w:r>
      <w:r>
        <w:t xml:space="preserve"> Everyone needs to opt in </w:t>
      </w:r>
      <w:r w:rsidR="00000FC0">
        <w:t>by Feb. 15</w:t>
      </w:r>
      <w:r w:rsidR="00000FC0" w:rsidRPr="00000FC0">
        <w:rPr>
          <w:vertAlign w:val="superscript"/>
        </w:rPr>
        <w:t>th</w:t>
      </w:r>
      <w:r w:rsidR="00000FC0">
        <w:t xml:space="preserve"> </w:t>
      </w:r>
      <w:r>
        <w:t xml:space="preserve">to vote in </w:t>
      </w:r>
      <w:r w:rsidR="00000FC0">
        <w:t xml:space="preserve">the </w:t>
      </w:r>
      <w:r>
        <w:t xml:space="preserve">election. </w:t>
      </w:r>
      <w:r w:rsidR="00000FC0">
        <w:t>Nominations are complete with</w:t>
      </w:r>
      <w:r>
        <w:t xml:space="preserve"> 12 candidates running</w:t>
      </w:r>
      <w:r w:rsidR="00000FC0">
        <w:t xml:space="preserve"> for 13 board positions</w:t>
      </w:r>
      <w:r>
        <w:t xml:space="preserve">. </w:t>
      </w:r>
      <w:r w:rsidR="00000FC0">
        <w:t>Voting will be e</w:t>
      </w:r>
      <w:r>
        <w:t>lectronic, so everyone who has opted</w:t>
      </w:r>
      <w:r w:rsidR="00000FC0">
        <w:t xml:space="preserve"> </w:t>
      </w:r>
      <w:r>
        <w:t>in will receive an email and a te</w:t>
      </w:r>
      <w:r w:rsidR="00AE3C79">
        <w:t>x</w:t>
      </w:r>
      <w:r>
        <w:t xml:space="preserve">t with a link to the ballot. </w:t>
      </w:r>
      <w:r w:rsidR="00000FC0">
        <w:t>The l</w:t>
      </w:r>
      <w:r>
        <w:t xml:space="preserve">ist of </w:t>
      </w:r>
      <w:r w:rsidR="00AE3C79">
        <w:t>candi</w:t>
      </w:r>
      <w:r>
        <w:t>dates</w:t>
      </w:r>
      <w:r w:rsidR="00000FC0">
        <w:t xml:space="preserve"> </w:t>
      </w:r>
      <w:r w:rsidR="005662B4">
        <w:t>is Brad</w:t>
      </w:r>
      <w:r w:rsidR="00000FC0">
        <w:t xml:space="preserve"> Brauer (President)</w:t>
      </w:r>
      <w:r>
        <w:t xml:space="preserve">, Aaron </w:t>
      </w:r>
      <w:r w:rsidR="00000FC0">
        <w:t xml:space="preserve">Montaño Searles (Vice President), </w:t>
      </w:r>
      <w:r>
        <w:t>Linda</w:t>
      </w:r>
      <w:r w:rsidR="00000FC0">
        <w:t xml:space="preserve"> Doescher (Treasurer)</w:t>
      </w:r>
      <w:r>
        <w:t>, Charlene</w:t>
      </w:r>
      <w:r w:rsidR="00000FC0">
        <w:t xml:space="preserve"> Gum</w:t>
      </w:r>
      <w:r>
        <w:t>, Dan Child</w:t>
      </w:r>
      <w:r w:rsidR="004008F3">
        <w:t>er</w:t>
      </w:r>
      <w:r>
        <w:t>s, Wylie Carhartt, Eric</w:t>
      </w:r>
      <w:r w:rsidR="00000FC0">
        <w:t xml:space="preserve"> Gilmore</w:t>
      </w:r>
      <w:r>
        <w:t>, Jeremy</w:t>
      </w:r>
      <w:r w:rsidR="00000FC0">
        <w:t xml:space="preserve"> Schachter,</w:t>
      </w:r>
      <w:r>
        <w:t xml:space="preserve"> Jonathan </w:t>
      </w:r>
      <w:r w:rsidR="00000FC0">
        <w:t xml:space="preserve">Roberts, </w:t>
      </w:r>
      <w:r>
        <w:t xml:space="preserve">Lara </w:t>
      </w:r>
      <w:r w:rsidR="00000FC0">
        <w:t xml:space="preserve">Sands, </w:t>
      </w:r>
      <w:r>
        <w:t>Patrice Wappel and Sandra Lefcovich</w:t>
      </w:r>
      <w:r w:rsidR="009A2489">
        <w:t xml:space="preserve"> (Board Members)</w:t>
      </w:r>
      <w:r w:rsidR="00000FC0">
        <w:t>.</w:t>
      </w:r>
      <w:r>
        <w:t xml:space="preserve"> </w:t>
      </w:r>
      <w:r w:rsidR="00000FC0">
        <w:t>T</w:t>
      </w:r>
      <w:r>
        <w:t>h</w:t>
      </w:r>
      <w:r w:rsidR="009A2489">
        <w:t>e election</w:t>
      </w:r>
      <w:r>
        <w:t xml:space="preserve"> </w:t>
      </w:r>
      <w:r w:rsidR="009A2489">
        <w:t xml:space="preserve">information </w:t>
      </w:r>
      <w:r>
        <w:t>will be published in I</w:t>
      </w:r>
      <w:r w:rsidR="00000FC0">
        <w:t>nside Willo</w:t>
      </w:r>
      <w:r>
        <w:t xml:space="preserve">, </w:t>
      </w:r>
      <w:r w:rsidR="00000FC0">
        <w:t>Willo Facebook</w:t>
      </w:r>
      <w:r>
        <w:t xml:space="preserve"> and willoph</w:t>
      </w:r>
      <w:r w:rsidR="00AB6C95">
        <w:t>x.</w:t>
      </w:r>
      <w:r w:rsidR="00000FC0">
        <w:t>com.</w:t>
      </w:r>
      <w:r w:rsidR="00AB6C95">
        <w:t xml:space="preserve"> </w:t>
      </w:r>
    </w:p>
    <w:p w14:paraId="6F980472" w14:textId="35EF7443" w:rsidR="00A04D88" w:rsidRDefault="00A04D88" w:rsidP="00E12EF9"/>
    <w:p w14:paraId="06051CD6" w14:textId="61FCDD5A" w:rsidR="00A04D88" w:rsidRDefault="00A04D88" w:rsidP="00A04D88">
      <w:r w:rsidRPr="00A04D88">
        <w:rPr>
          <w:u w:val="single"/>
        </w:rPr>
        <w:t>Kleen Streets Update</w:t>
      </w:r>
      <w:r>
        <w:t xml:space="preserve">: Patrice Wappel reported she was out today and </w:t>
      </w:r>
      <w:r w:rsidR="009A2489">
        <w:t>worked on</w:t>
      </w:r>
      <w:r>
        <w:t xml:space="preserve"> the area around 5</w:t>
      </w:r>
      <w:r w:rsidRPr="00891176">
        <w:rPr>
          <w:vertAlign w:val="superscript"/>
        </w:rPr>
        <w:t>th</w:t>
      </w:r>
      <w:r>
        <w:t xml:space="preserve"> Ave. and Windsor. </w:t>
      </w:r>
    </w:p>
    <w:p w14:paraId="6B5BEC42" w14:textId="408382F5" w:rsidR="00A73A96" w:rsidRDefault="00A73A96" w:rsidP="00E12EF9"/>
    <w:p w14:paraId="1043C8E6" w14:textId="72FD9FD5" w:rsidR="00A73A96" w:rsidRDefault="00000FC0" w:rsidP="00E12EF9">
      <w:r>
        <w:rPr>
          <w:u w:val="single"/>
        </w:rPr>
        <w:t>Old</w:t>
      </w:r>
      <w:r w:rsidRPr="00000FC0">
        <w:rPr>
          <w:u w:val="single"/>
        </w:rPr>
        <w:t xml:space="preserve"> Business</w:t>
      </w:r>
      <w:r>
        <w:rPr>
          <w:u w:val="single"/>
        </w:rPr>
        <w:t>:</w:t>
      </w:r>
      <w:r>
        <w:t xml:space="preserve"> </w:t>
      </w:r>
      <w:r w:rsidR="004008F3" w:rsidRPr="00000FC0">
        <w:t>Bob</w:t>
      </w:r>
      <w:r w:rsidR="004008F3">
        <w:t xml:space="preserve"> </w:t>
      </w:r>
      <w:r>
        <w:t>Cannon</w:t>
      </w:r>
      <w:r w:rsidR="004008F3">
        <w:t xml:space="preserve"> thanked Chris Norton for his work o</w:t>
      </w:r>
      <w:r>
        <w:t>n</w:t>
      </w:r>
      <w:r w:rsidR="004008F3">
        <w:t xml:space="preserve"> </w:t>
      </w:r>
      <w:r>
        <w:t>L</w:t>
      </w:r>
      <w:r w:rsidR="004008F3">
        <w:t>uminarias</w:t>
      </w:r>
      <w:r w:rsidR="009A2489">
        <w:t xml:space="preserve"> 2022</w:t>
      </w:r>
      <w:r w:rsidR="004008F3">
        <w:t xml:space="preserve">. </w:t>
      </w:r>
      <w:r>
        <w:t xml:space="preserve">He also thanked </w:t>
      </w:r>
      <w:r w:rsidR="004008F3">
        <w:t xml:space="preserve">Lara </w:t>
      </w:r>
      <w:r>
        <w:t>Sands for</w:t>
      </w:r>
      <w:r w:rsidR="004008F3">
        <w:t xml:space="preserve"> </w:t>
      </w:r>
      <w:r w:rsidR="00AE3C79">
        <w:t>decorating</w:t>
      </w:r>
      <w:r w:rsidR="004008F3">
        <w:t xml:space="preserve"> </w:t>
      </w:r>
      <w:r w:rsidR="009A2489">
        <w:t>Walton P</w:t>
      </w:r>
      <w:r w:rsidR="004008F3">
        <w:t>ark and</w:t>
      </w:r>
      <w:r>
        <w:t xml:space="preserve"> </w:t>
      </w:r>
      <w:r w:rsidR="009A2489">
        <w:t xml:space="preserve">for </w:t>
      </w:r>
      <w:r>
        <w:t>the</w:t>
      </w:r>
      <w:r w:rsidR="004008F3">
        <w:t xml:space="preserve"> Phoenix Spokespeople </w:t>
      </w:r>
      <w:r w:rsidR="009A2489">
        <w:t xml:space="preserve">holiday </w:t>
      </w:r>
      <w:r w:rsidR="004008F3">
        <w:t>bike ride.</w:t>
      </w:r>
    </w:p>
    <w:p w14:paraId="2703DCDC" w14:textId="77777777" w:rsidR="00000FC0" w:rsidRDefault="00000FC0" w:rsidP="00E12EF9"/>
    <w:p w14:paraId="22511E78" w14:textId="15058335" w:rsidR="00AE3C79" w:rsidRDefault="00000FC0" w:rsidP="00E12EF9">
      <w:r>
        <w:rPr>
          <w:u w:val="single"/>
        </w:rPr>
        <w:t>New Business:</w:t>
      </w:r>
      <w:r>
        <w:t xml:space="preserve"> </w:t>
      </w:r>
      <w:r w:rsidR="00AE3C79">
        <w:t xml:space="preserve">Aaron </w:t>
      </w:r>
      <w:r>
        <w:t>Searles reported a theft by a</w:t>
      </w:r>
      <w:r w:rsidR="00AE3C79">
        <w:t xml:space="preserve"> porch pirate on Dec. 27</w:t>
      </w:r>
      <w:r w:rsidR="00AE3C79" w:rsidRPr="00AE3C79">
        <w:rPr>
          <w:vertAlign w:val="superscript"/>
        </w:rPr>
        <w:t>th</w:t>
      </w:r>
      <w:r w:rsidR="00AE3C79">
        <w:t xml:space="preserve">.  Aaron </w:t>
      </w:r>
      <w:r>
        <w:t xml:space="preserve">made a </w:t>
      </w:r>
      <w:r w:rsidR="00AE3C79">
        <w:t xml:space="preserve">motion </w:t>
      </w:r>
      <w:r>
        <w:t xml:space="preserve">that the Willo Board authorize its President </w:t>
      </w:r>
      <w:r w:rsidR="00AE3C79">
        <w:t xml:space="preserve">Bob </w:t>
      </w:r>
      <w:r>
        <w:t xml:space="preserve">Cannon to </w:t>
      </w:r>
      <w:r w:rsidR="00AE3C79">
        <w:t>write a letter to Councilwoman La</w:t>
      </w:r>
      <w:r>
        <w:t xml:space="preserve">ura Pastor with a copy to Phoenix PD requesting increased patrols in the Willo Neighborhood. Sandra Lefcovich seconded the motion. The motion passed unanimously. </w:t>
      </w:r>
      <w:r w:rsidR="00AE3C79">
        <w:t xml:space="preserve"> </w:t>
      </w:r>
    </w:p>
    <w:p w14:paraId="4D251EDF" w14:textId="73A491E6" w:rsidR="00C21CD3" w:rsidRDefault="00C21CD3" w:rsidP="00E12EF9"/>
    <w:p w14:paraId="0B7E1C98" w14:textId="34BFB48E" w:rsidR="00A04D88" w:rsidRDefault="00A04D88" w:rsidP="00E12EF9">
      <w:r>
        <w:t xml:space="preserve">Decker Williams informed neighbors that Curtis, the gentleman known to many in Willo who had lived along Edgemont for many years had passed away. </w:t>
      </w:r>
    </w:p>
    <w:p w14:paraId="397E80B5" w14:textId="77777777" w:rsidR="00A04D88" w:rsidRDefault="00A04D88" w:rsidP="00E12EF9"/>
    <w:p w14:paraId="323C9771" w14:textId="1576DB56" w:rsidR="00C21CD3" w:rsidRDefault="00133307" w:rsidP="00E12EF9">
      <w:r>
        <w:t>Kevin O’Ro</w:t>
      </w:r>
      <w:r w:rsidR="00A04D88">
        <w:t>u</w:t>
      </w:r>
      <w:r>
        <w:t>rk</w:t>
      </w:r>
      <w:r w:rsidR="00A04D88">
        <w:t>e</w:t>
      </w:r>
      <w:r>
        <w:t xml:space="preserve"> </w:t>
      </w:r>
      <w:r w:rsidR="00A04D88">
        <w:t>expressed a</w:t>
      </w:r>
      <w:r>
        <w:t>ppreciation and thanks to Bob Cannon</w:t>
      </w:r>
      <w:r w:rsidR="00A04D88">
        <w:t xml:space="preserve"> for the time and e</w:t>
      </w:r>
      <w:r>
        <w:t xml:space="preserve">ffort </w:t>
      </w:r>
      <w:r w:rsidR="00A04D88">
        <w:t>he has given leading Willo for the past 6 years. His service is</w:t>
      </w:r>
      <w:r>
        <w:t xml:space="preserve"> very much appreciated. </w:t>
      </w:r>
    </w:p>
    <w:p w14:paraId="4E30ECD0" w14:textId="45F9D003" w:rsidR="00510BD4" w:rsidRDefault="00510BD4" w:rsidP="00E12EF9"/>
    <w:p w14:paraId="1BADE4E0" w14:textId="4C68DF83" w:rsidR="00510BD4" w:rsidRDefault="005662B4" w:rsidP="00E12EF9">
      <w:r>
        <w:rPr>
          <w:u w:val="single"/>
        </w:rPr>
        <w:t>Adjournment:</w:t>
      </w:r>
      <w:r>
        <w:t xml:space="preserve"> </w:t>
      </w:r>
      <w:r w:rsidR="00EF5084">
        <w:t xml:space="preserve">Brad </w:t>
      </w:r>
      <w:r>
        <w:t xml:space="preserve">Brauer made a motion to </w:t>
      </w:r>
      <w:r w:rsidR="00EF5084">
        <w:t xml:space="preserve">adjourn, Patrice </w:t>
      </w:r>
      <w:r>
        <w:t xml:space="preserve">Wappel </w:t>
      </w:r>
      <w:r w:rsidR="00EF5084">
        <w:t>seconded</w:t>
      </w:r>
      <w:r>
        <w:t xml:space="preserve"> the motion</w:t>
      </w:r>
      <w:r w:rsidR="00EF5084">
        <w:t>.</w:t>
      </w:r>
      <w:r>
        <w:t xml:space="preserve"> The motion passed unanimously. The meeting was adjourned at 7:55 p.m.</w:t>
      </w:r>
    </w:p>
    <w:p w14:paraId="2E0CA919" w14:textId="36C0020B" w:rsidR="00EF5084" w:rsidRDefault="00EF5084" w:rsidP="00E12EF9"/>
    <w:p w14:paraId="7F1B314A" w14:textId="3498773F" w:rsidR="00EF5084" w:rsidRDefault="005662B4" w:rsidP="00E12EF9">
      <w:r>
        <w:t xml:space="preserve">The Willo Neighborhood Association Board’s next meeting will be on </w:t>
      </w:r>
      <w:r w:rsidR="00EF5084">
        <w:t xml:space="preserve">Feb. </w:t>
      </w:r>
      <w:r>
        <w:t>9, 2023 at 6:30 p.m</w:t>
      </w:r>
      <w:r w:rsidR="00EF5084">
        <w:t xml:space="preserve">. </w:t>
      </w:r>
    </w:p>
    <w:p w14:paraId="15535C55" w14:textId="3A09E905" w:rsidR="00E12EF9" w:rsidRDefault="00E12EF9" w:rsidP="00E12EF9"/>
    <w:sectPr w:rsidR="00E1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F9"/>
    <w:rsid w:val="00000FC0"/>
    <w:rsid w:val="00007567"/>
    <w:rsid w:val="00056B8F"/>
    <w:rsid w:val="000913DC"/>
    <w:rsid w:val="00133307"/>
    <w:rsid w:val="00197A83"/>
    <w:rsid w:val="004008F3"/>
    <w:rsid w:val="004B4D76"/>
    <w:rsid w:val="00510BD4"/>
    <w:rsid w:val="005662B4"/>
    <w:rsid w:val="00594626"/>
    <w:rsid w:val="006010B9"/>
    <w:rsid w:val="006C4DB2"/>
    <w:rsid w:val="00775845"/>
    <w:rsid w:val="00786DB3"/>
    <w:rsid w:val="00817667"/>
    <w:rsid w:val="00867AF8"/>
    <w:rsid w:val="00891176"/>
    <w:rsid w:val="008A41C8"/>
    <w:rsid w:val="008F00B7"/>
    <w:rsid w:val="0094576F"/>
    <w:rsid w:val="0094580A"/>
    <w:rsid w:val="009A2489"/>
    <w:rsid w:val="009B7CB9"/>
    <w:rsid w:val="009E3EAC"/>
    <w:rsid w:val="00A04D88"/>
    <w:rsid w:val="00A73A96"/>
    <w:rsid w:val="00A850FE"/>
    <w:rsid w:val="00AB6C95"/>
    <w:rsid w:val="00AE3C79"/>
    <w:rsid w:val="00BF4C37"/>
    <w:rsid w:val="00C21CD3"/>
    <w:rsid w:val="00C4657D"/>
    <w:rsid w:val="00CE2903"/>
    <w:rsid w:val="00E12EF9"/>
    <w:rsid w:val="00E21835"/>
    <w:rsid w:val="00E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3372"/>
  <w15:chartTrackingRefBased/>
  <w15:docId w15:val="{67DD0854-245C-9C4C-8BC6-78309A08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zsuperbowl.com" TargetMode="External"/><Relationship Id="rId5" Type="http://schemas.openxmlformats.org/officeDocument/2006/relationships/hyperlink" Target="https://www.phoenix.gov/pio/superbowl" TargetMode="External"/><Relationship Id="rId4" Type="http://schemas.openxmlformats.org/officeDocument/2006/relationships/hyperlink" Target="https://www.azsuperbowl.com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Lefcovich</cp:lastModifiedBy>
  <cp:revision>2</cp:revision>
  <dcterms:created xsi:type="dcterms:W3CDTF">2023-02-27T23:21:00Z</dcterms:created>
  <dcterms:modified xsi:type="dcterms:W3CDTF">2023-02-27T23:21:00Z</dcterms:modified>
</cp:coreProperties>
</file>