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709C" w14:textId="07B1721C" w:rsidR="001E1877" w:rsidRDefault="000D2384" w:rsidP="000D2384">
      <w:pPr>
        <w:jc w:val="center"/>
      </w:pPr>
      <w:r>
        <w:t xml:space="preserve">WILLO NEIGHBORHOOD ASSOCIATION </w:t>
      </w:r>
      <w:r w:rsidR="00A37919">
        <w:t xml:space="preserve">SPECIAL </w:t>
      </w:r>
      <w:r>
        <w:t>MEETING</w:t>
      </w:r>
    </w:p>
    <w:p w14:paraId="765D636E" w14:textId="1FA3DFA5" w:rsidR="00B00DFE" w:rsidRPr="00FC3EE0" w:rsidRDefault="00A277DD" w:rsidP="00F7410F">
      <w:pPr>
        <w:jc w:val="center"/>
        <w:rPr>
          <w:b/>
          <w:bCs/>
          <w:color w:val="FF0000"/>
        </w:rPr>
      </w:pPr>
      <w:r>
        <w:rPr>
          <w:b/>
          <w:bCs/>
        </w:rPr>
        <w:t>Ju</w:t>
      </w:r>
      <w:r w:rsidR="00397C99">
        <w:rPr>
          <w:b/>
          <w:bCs/>
        </w:rPr>
        <w:t>ly 2</w:t>
      </w:r>
      <w:r w:rsidR="0094715B">
        <w:rPr>
          <w:b/>
          <w:bCs/>
        </w:rPr>
        <w:t>7</w:t>
      </w:r>
      <w:r w:rsidR="00397C99" w:rsidRPr="00397C99">
        <w:rPr>
          <w:b/>
          <w:bCs/>
          <w:vertAlign w:val="superscript"/>
        </w:rPr>
        <w:t>th</w:t>
      </w:r>
      <w:r w:rsidR="00397C99">
        <w:rPr>
          <w:b/>
          <w:bCs/>
        </w:rPr>
        <w:t>, 2023</w:t>
      </w:r>
    </w:p>
    <w:p w14:paraId="7B77960A" w14:textId="6E0BB2D5" w:rsidR="000D2384" w:rsidRDefault="00990FEC" w:rsidP="000D2384">
      <w:pPr>
        <w:jc w:val="center"/>
      </w:pPr>
      <w:r>
        <w:t>6:30 pm to</w:t>
      </w:r>
      <w:r w:rsidR="00397C99">
        <w:t xml:space="preserve"> 7:</w:t>
      </w:r>
      <w:r w:rsidR="00A37919">
        <w:t>00</w:t>
      </w:r>
      <w:r>
        <w:t xml:space="preserve"> </w:t>
      </w:r>
    </w:p>
    <w:p w14:paraId="35D7AF80" w14:textId="6B6ABB86" w:rsidR="00990FEC" w:rsidRDefault="00397C99" w:rsidP="000D2384">
      <w:pPr>
        <w:jc w:val="center"/>
      </w:pPr>
      <w:r>
        <w:t>V</w:t>
      </w:r>
      <w:r w:rsidR="00990FEC">
        <w:t xml:space="preserve">irtual via Zoom with instructions on Willophx.com </w:t>
      </w:r>
    </w:p>
    <w:p w14:paraId="1E1AE8B7" w14:textId="38063A5C" w:rsidR="00FB282C" w:rsidRDefault="00FB282C" w:rsidP="000D2384">
      <w:pPr>
        <w:jc w:val="center"/>
      </w:pPr>
      <w:r>
        <w:t xml:space="preserve">Open Invitation to Attend to All </w:t>
      </w:r>
    </w:p>
    <w:p w14:paraId="63650554" w14:textId="20CFB96E" w:rsidR="00990FEC" w:rsidRDefault="00990FEC" w:rsidP="000D2384">
      <w:pPr>
        <w:jc w:val="center"/>
      </w:pPr>
      <w:r>
        <w:t>Agenda Subject to Change</w:t>
      </w:r>
    </w:p>
    <w:p w14:paraId="259A52B1" w14:textId="2C63141D" w:rsidR="000D2384" w:rsidRDefault="000D2384"/>
    <w:p w14:paraId="70075EC5" w14:textId="13EF8105" w:rsidR="000D2384" w:rsidRDefault="000D2384">
      <w:r>
        <w:t>Agenda:</w:t>
      </w:r>
    </w:p>
    <w:p w14:paraId="66355C21" w14:textId="74534D7B" w:rsidR="000D2384" w:rsidRDefault="000D2384" w:rsidP="00FC3EE0">
      <w:pPr>
        <w:tabs>
          <w:tab w:val="left" w:pos="4320"/>
        </w:tabs>
      </w:pPr>
      <w:r>
        <w:t>Welcome and Introductions</w:t>
      </w:r>
      <w:r w:rsidR="00FC3EE0">
        <w:tab/>
      </w:r>
      <w:r w:rsidR="00C8539B">
        <w:t xml:space="preserve">       </w:t>
      </w:r>
      <w:r w:rsidR="00F573CD">
        <w:t xml:space="preserve">Brad </w:t>
      </w:r>
      <w:proofErr w:type="spellStart"/>
      <w:r w:rsidR="00F573CD">
        <w:t>Brauer</w:t>
      </w:r>
      <w:proofErr w:type="spellEnd"/>
      <w:r w:rsidR="00874D24">
        <w:t xml:space="preserve">, </w:t>
      </w:r>
      <w:r w:rsidR="00772CFC">
        <w:t>President</w:t>
      </w:r>
    </w:p>
    <w:p w14:paraId="0EBD22A0" w14:textId="77777777" w:rsidR="00DE1958" w:rsidRDefault="00C8539B" w:rsidP="00FC3EE0">
      <w:pPr>
        <w:tabs>
          <w:tab w:val="left" w:pos="4320"/>
        </w:tabs>
      </w:pPr>
      <w:r>
        <w:t>Introduction of Committee Chair Robert Cannon</w:t>
      </w:r>
      <w:r w:rsidR="00DE1958">
        <w:t xml:space="preserve">       Brad </w:t>
      </w:r>
      <w:proofErr w:type="spellStart"/>
      <w:r w:rsidR="00DE1958">
        <w:t>Brauer</w:t>
      </w:r>
      <w:proofErr w:type="spellEnd"/>
      <w:r w:rsidR="00DE1958">
        <w:t>, President</w:t>
      </w:r>
    </w:p>
    <w:p w14:paraId="75A89D9B" w14:textId="77777777" w:rsidR="00570716" w:rsidRDefault="00DE1958" w:rsidP="00FC3EE0">
      <w:pPr>
        <w:tabs>
          <w:tab w:val="left" w:pos="4320"/>
        </w:tabs>
      </w:pPr>
      <w:r>
        <w:t xml:space="preserve">Presentation </w:t>
      </w:r>
      <w:r w:rsidR="007D7C8F">
        <w:t>of 5</w:t>
      </w:r>
      <w:r w:rsidR="007D7C8F" w:rsidRPr="007D7C8F">
        <w:rPr>
          <w:vertAlign w:val="superscript"/>
        </w:rPr>
        <w:t>th</w:t>
      </w:r>
      <w:r w:rsidR="007D7C8F">
        <w:t xml:space="preserve"> Avenue </w:t>
      </w:r>
      <w:r w:rsidR="00516E0D">
        <w:t>Bike/</w:t>
      </w:r>
      <w:proofErr w:type="gramStart"/>
      <w:r w:rsidR="00516E0D">
        <w:t>Pedestrian lane</w:t>
      </w:r>
      <w:proofErr w:type="gramEnd"/>
      <w:r w:rsidR="00516E0D">
        <w:t xml:space="preserve"> </w:t>
      </w:r>
    </w:p>
    <w:p w14:paraId="0FE44C90" w14:textId="77777777" w:rsidR="00570716" w:rsidRDefault="00570716" w:rsidP="00FC3EE0">
      <w:pPr>
        <w:tabs>
          <w:tab w:val="left" w:pos="4320"/>
        </w:tabs>
      </w:pPr>
      <w:r>
        <w:t>Protection features                                                           City Staff</w:t>
      </w:r>
    </w:p>
    <w:p w14:paraId="4E27D4F1" w14:textId="0409B2A5" w:rsidR="00EA74F8" w:rsidRDefault="00570716" w:rsidP="00FC3EE0">
      <w:pPr>
        <w:tabs>
          <w:tab w:val="left" w:pos="4320"/>
        </w:tabs>
      </w:pPr>
      <w:r>
        <w:t>Boar</w:t>
      </w:r>
      <w:r w:rsidR="00330160">
        <w:t>d/</w:t>
      </w:r>
      <w:r>
        <w:t>Neighborhood discussion</w:t>
      </w:r>
      <w:r w:rsidR="00330160">
        <w:t xml:space="preserve"> on presentation</w:t>
      </w:r>
    </w:p>
    <w:p w14:paraId="7A2F397C" w14:textId="77777777" w:rsidR="00EA74F8" w:rsidRDefault="00EA74F8" w:rsidP="00FC3EE0">
      <w:pPr>
        <w:tabs>
          <w:tab w:val="left" w:pos="4320"/>
        </w:tabs>
      </w:pPr>
      <w:r>
        <w:t xml:space="preserve">Vote on presentation by Board members                    Brad </w:t>
      </w:r>
      <w:proofErr w:type="spellStart"/>
      <w:r>
        <w:t>Brauer</w:t>
      </w:r>
      <w:proofErr w:type="spellEnd"/>
      <w:r>
        <w:t>, President</w:t>
      </w:r>
    </w:p>
    <w:p w14:paraId="2A097D1A" w14:textId="63E0C237" w:rsidR="00330160" w:rsidRDefault="00AB7698" w:rsidP="00FC3EE0">
      <w:pPr>
        <w:tabs>
          <w:tab w:val="left" w:pos="4320"/>
        </w:tabs>
      </w:pPr>
      <w:r>
        <w:t>Adjourn</w:t>
      </w:r>
    </w:p>
    <w:p w14:paraId="0B2535B6" w14:textId="00BD4C6D" w:rsidR="00A37919" w:rsidRDefault="00C8539B" w:rsidP="00FC3EE0">
      <w:pPr>
        <w:tabs>
          <w:tab w:val="left" w:pos="4320"/>
        </w:tabs>
      </w:pPr>
      <w:r>
        <w:t xml:space="preserve">        </w:t>
      </w:r>
    </w:p>
    <w:p w14:paraId="1309E57C" w14:textId="760554DC" w:rsidR="00560E6D" w:rsidRDefault="00FB282C" w:rsidP="00C8539B">
      <w:pPr>
        <w:tabs>
          <w:tab w:val="left" w:pos="4320"/>
        </w:tabs>
      </w:pPr>
      <w:r>
        <w:t xml:space="preserve">Next meeting will be on </w:t>
      </w:r>
      <w:r w:rsidR="00573C39">
        <w:t>September</w:t>
      </w:r>
      <w:r w:rsidR="005E7DCE">
        <w:t xml:space="preserve"> 14</w:t>
      </w:r>
      <w:r w:rsidR="00365978">
        <w:t>, 2023</w:t>
      </w:r>
    </w:p>
    <w:p w14:paraId="329EFD30" w14:textId="4ACFAC5A" w:rsidR="00560E6D" w:rsidRDefault="00560E6D" w:rsidP="00AA6926">
      <w:pPr>
        <w:jc w:val="center"/>
      </w:pPr>
      <w:r>
        <w:t>The meeting will be 90 minutes or less.</w:t>
      </w:r>
    </w:p>
    <w:p w14:paraId="68125066" w14:textId="77777777" w:rsidR="00E964F8" w:rsidRDefault="00E964F8"/>
    <w:p w14:paraId="757B4721" w14:textId="77777777" w:rsidR="000D2384" w:rsidRDefault="000D2384"/>
    <w:p w14:paraId="39C734B8" w14:textId="2A3E5914" w:rsidR="000D2384" w:rsidRDefault="000D2384"/>
    <w:p w14:paraId="34EC0CC3" w14:textId="77777777" w:rsidR="000D2384" w:rsidRDefault="000D2384"/>
    <w:sectPr w:rsidR="000D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84"/>
    <w:rsid w:val="00086182"/>
    <w:rsid w:val="000D2384"/>
    <w:rsid w:val="001911D7"/>
    <w:rsid w:val="001E1877"/>
    <w:rsid w:val="002168AF"/>
    <w:rsid w:val="00242A8D"/>
    <w:rsid w:val="002D4634"/>
    <w:rsid w:val="00300187"/>
    <w:rsid w:val="00330160"/>
    <w:rsid w:val="003322C2"/>
    <w:rsid w:val="003577F3"/>
    <w:rsid w:val="00365978"/>
    <w:rsid w:val="00397C99"/>
    <w:rsid w:val="00503778"/>
    <w:rsid w:val="00516E0D"/>
    <w:rsid w:val="00520504"/>
    <w:rsid w:val="00542B92"/>
    <w:rsid w:val="00560E6D"/>
    <w:rsid w:val="00570716"/>
    <w:rsid w:val="00573C39"/>
    <w:rsid w:val="005A0D4A"/>
    <w:rsid w:val="005E7DCE"/>
    <w:rsid w:val="005F1A67"/>
    <w:rsid w:val="006075B6"/>
    <w:rsid w:val="00760992"/>
    <w:rsid w:val="00772CFC"/>
    <w:rsid w:val="00776FE2"/>
    <w:rsid w:val="007D7C8F"/>
    <w:rsid w:val="007F5F46"/>
    <w:rsid w:val="00874D24"/>
    <w:rsid w:val="008C072E"/>
    <w:rsid w:val="0094715B"/>
    <w:rsid w:val="00990FEC"/>
    <w:rsid w:val="00A21D5F"/>
    <w:rsid w:val="00A277DD"/>
    <w:rsid w:val="00A37919"/>
    <w:rsid w:val="00A41001"/>
    <w:rsid w:val="00AA6926"/>
    <w:rsid w:val="00AB7698"/>
    <w:rsid w:val="00AD1DE8"/>
    <w:rsid w:val="00AD728B"/>
    <w:rsid w:val="00B00DFE"/>
    <w:rsid w:val="00B4223F"/>
    <w:rsid w:val="00B7550C"/>
    <w:rsid w:val="00C624C3"/>
    <w:rsid w:val="00C8539B"/>
    <w:rsid w:val="00D6333C"/>
    <w:rsid w:val="00DE1958"/>
    <w:rsid w:val="00E55CAD"/>
    <w:rsid w:val="00E964F8"/>
    <w:rsid w:val="00EA74F8"/>
    <w:rsid w:val="00EF11A3"/>
    <w:rsid w:val="00F02558"/>
    <w:rsid w:val="00F2600E"/>
    <w:rsid w:val="00F43389"/>
    <w:rsid w:val="00F573CD"/>
    <w:rsid w:val="00F7410F"/>
    <w:rsid w:val="00FB282C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F4B1"/>
  <w15:chartTrackingRefBased/>
  <w15:docId w15:val="{4307D441-FA4F-4BFC-82FB-09F83AE2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3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4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cannon</dc:creator>
  <cp:keywords/>
  <dc:description/>
  <cp:lastModifiedBy>Sandra Lefcovich</cp:lastModifiedBy>
  <cp:revision>2</cp:revision>
  <dcterms:created xsi:type="dcterms:W3CDTF">2023-07-18T01:51:00Z</dcterms:created>
  <dcterms:modified xsi:type="dcterms:W3CDTF">2023-07-18T01:51:00Z</dcterms:modified>
</cp:coreProperties>
</file>